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20"/>
        <w:tblW w:w="10065" w:type="dxa"/>
        <w:tblLook w:val="00A0" w:firstRow="1" w:lastRow="0" w:firstColumn="1" w:lastColumn="0" w:noHBand="0" w:noVBand="0"/>
      </w:tblPr>
      <w:tblGrid>
        <w:gridCol w:w="4395"/>
        <w:gridCol w:w="5670"/>
      </w:tblGrid>
      <w:tr w:rsidR="00277846" w:rsidRPr="00062852" w14:paraId="68393A27" w14:textId="77777777" w:rsidTr="00152719">
        <w:tc>
          <w:tcPr>
            <w:tcW w:w="4395" w:type="dxa"/>
          </w:tcPr>
          <w:p w14:paraId="18DD1E6C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14:paraId="75E4DE83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678E007" w14:textId="77777777" w:rsidR="00277846" w:rsidRDefault="00000000" w:rsidP="0027784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74FBA996">
          <v:roundrect id="_x0000_s1028" style="position:absolute;left:0;text-align:left;margin-left:-8.75pt;margin-top:7pt;width:523.5pt;height:77.8pt;z-index:251658240;mso-position-horizontal-relative:text;mso-position-vertical-relative:text" arcsize="10923f">
            <v:textbox style="mso-next-textbox:#_x0000_s1028">
              <w:txbxContent>
                <w:p w14:paraId="1FF79FCA" w14:textId="1DA7AFC6" w:rsidR="00AD483D" w:rsidRPr="001D49E3" w:rsidRDefault="00AD483D" w:rsidP="00D4204C">
                  <w:pPr>
                    <w:ind w:right="4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1D49E3">
                    <w:rPr>
                      <w:b/>
                      <w:sz w:val="28"/>
                      <w:szCs w:val="28"/>
                    </w:rPr>
                    <w:t>KẾ HOẠCH GIÁO DỤC CHỦ ĐỀ</w:t>
                  </w:r>
                  <w:r w:rsidR="00887010" w:rsidRPr="001D49E3">
                    <w:rPr>
                      <w:b/>
                      <w:sz w:val="28"/>
                      <w:szCs w:val="28"/>
                    </w:rPr>
                    <w:t xml:space="preserve"> : QUÊ HƯƠNG</w:t>
                  </w:r>
                  <w:r w:rsidR="00D65F2E">
                    <w:rPr>
                      <w:b/>
                      <w:sz w:val="28"/>
                      <w:szCs w:val="28"/>
                    </w:rPr>
                    <w:t xml:space="preserve"> CỦA BÉ</w:t>
                  </w:r>
                </w:p>
                <w:p w14:paraId="79B9DBB3" w14:textId="0F6E9267" w:rsidR="00AD483D" w:rsidRPr="001D49E3" w:rsidRDefault="00AD483D" w:rsidP="00E66553">
                  <w:pPr>
                    <w:ind w:right="4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1D49E3">
                    <w:rPr>
                      <w:b/>
                      <w:sz w:val="28"/>
                      <w:szCs w:val="28"/>
                    </w:rPr>
                    <w:t>NĂM HỌC:  20</w:t>
                  </w:r>
                  <w:r w:rsidR="00CA2B4B" w:rsidRPr="001D49E3">
                    <w:rPr>
                      <w:b/>
                      <w:sz w:val="28"/>
                      <w:szCs w:val="28"/>
                    </w:rPr>
                    <w:t>2</w:t>
                  </w:r>
                  <w:r w:rsidR="00AC334C">
                    <w:rPr>
                      <w:b/>
                      <w:sz w:val="28"/>
                      <w:szCs w:val="28"/>
                    </w:rPr>
                    <w:t>4</w:t>
                  </w:r>
                  <w:r w:rsidRPr="001D49E3">
                    <w:rPr>
                      <w:b/>
                      <w:sz w:val="28"/>
                      <w:szCs w:val="28"/>
                    </w:rPr>
                    <w:t xml:space="preserve"> - 20</w:t>
                  </w:r>
                  <w:r w:rsidR="0001699A" w:rsidRPr="001D49E3">
                    <w:rPr>
                      <w:b/>
                      <w:sz w:val="28"/>
                      <w:szCs w:val="28"/>
                    </w:rPr>
                    <w:t>2</w:t>
                  </w:r>
                  <w:r w:rsidR="00AC334C">
                    <w:rPr>
                      <w:b/>
                      <w:sz w:val="28"/>
                      <w:szCs w:val="28"/>
                    </w:rPr>
                    <w:t>5</w:t>
                  </w:r>
                </w:p>
                <w:p w14:paraId="6A2E61A1" w14:textId="30108DF6" w:rsidR="00AD483D" w:rsidRPr="001D49E3" w:rsidRDefault="00AD483D" w:rsidP="00881E4A">
                  <w:pPr>
                    <w:ind w:right="45"/>
                    <w:jc w:val="center"/>
                    <w:rPr>
                      <w:b/>
                      <w:i/>
                      <w:iCs/>
                      <w:sz w:val="28"/>
                      <w:szCs w:val="28"/>
                    </w:rPr>
                  </w:pPr>
                  <w:r w:rsidRPr="001D49E3">
                    <w:rPr>
                      <w:b/>
                      <w:i/>
                      <w:iCs/>
                      <w:sz w:val="28"/>
                      <w:szCs w:val="28"/>
                    </w:rPr>
                    <w:t xml:space="preserve">Thời gian thực hiện  chủ đề </w:t>
                  </w:r>
                  <w:r w:rsidR="00CA2B4B" w:rsidRPr="001D49E3">
                    <w:rPr>
                      <w:b/>
                      <w:i/>
                      <w:iCs/>
                      <w:sz w:val="28"/>
                      <w:szCs w:val="28"/>
                    </w:rPr>
                    <w:t>2</w:t>
                  </w:r>
                  <w:r w:rsidRPr="001D49E3">
                    <w:rPr>
                      <w:b/>
                      <w:i/>
                      <w:iCs/>
                      <w:sz w:val="28"/>
                      <w:szCs w:val="28"/>
                    </w:rPr>
                    <w:t xml:space="preserve"> tuần:</w:t>
                  </w:r>
                  <w:r w:rsidR="001D49E3" w:rsidRPr="001D49E3">
                    <w:rPr>
                      <w:b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Pr="001D49E3">
                    <w:rPr>
                      <w:b/>
                      <w:i/>
                      <w:iCs/>
                      <w:sz w:val="28"/>
                      <w:szCs w:val="28"/>
                    </w:rPr>
                    <w:t>Từ ngày</w:t>
                  </w:r>
                  <w:r w:rsidR="00CA2B4B" w:rsidRPr="001D49E3">
                    <w:rPr>
                      <w:b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1D49E3" w:rsidRPr="001D49E3">
                    <w:rPr>
                      <w:b/>
                      <w:i/>
                      <w:iCs/>
                      <w:sz w:val="28"/>
                      <w:szCs w:val="28"/>
                    </w:rPr>
                    <w:t>2</w:t>
                  </w:r>
                  <w:r w:rsidR="00AC334C">
                    <w:rPr>
                      <w:b/>
                      <w:i/>
                      <w:iCs/>
                      <w:sz w:val="28"/>
                      <w:szCs w:val="28"/>
                    </w:rPr>
                    <w:t>8</w:t>
                  </w:r>
                  <w:r w:rsidR="001D49E3" w:rsidRPr="001D49E3">
                    <w:rPr>
                      <w:b/>
                      <w:i/>
                      <w:iCs/>
                      <w:sz w:val="28"/>
                      <w:szCs w:val="28"/>
                    </w:rPr>
                    <w:t>/04/202</w:t>
                  </w:r>
                  <w:r w:rsidR="00AC334C">
                    <w:rPr>
                      <w:b/>
                      <w:i/>
                      <w:iCs/>
                      <w:sz w:val="28"/>
                      <w:szCs w:val="28"/>
                    </w:rPr>
                    <w:t>5</w:t>
                  </w:r>
                  <w:r w:rsidR="001D49E3" w:rsidRPr="001D49E3">
                    <w:rPr>
                      <w:b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Pr="001D49E3">
                    <w:rPr>
                      <w:b/>
                      <w:i/>
                      <w:iCs/>
                      <w:sz w:val="28"/>
                      <w:szCs w:val="28"/>
                    </w:rPr>
                    <w:t xml:space="preserve"> đến </w:t>
                  </w:r>
                  <w:r w:rsidR="00AC334C">
                    <w:rPr>
                      <w:b/>
                      <w:i/>
                      <w:iCs/>
                      <w:sz w:val="28"/>
                      <w:szCs w:val="28"/>
                    </w:rPr>
                    <w:t>09</w:t>
                  </w:r>
                  <w:r w:rsidR="00887010" w:rsidRPr="001D49E3">
                    <w:rPr>
                      <w:b/>
                      <w:i/>
                      <w:iCs/>
                      <w:sz w:val="28"/>
                      <w:szCs w:val="28"/>
                    </w:rPr>
                    <w:t>/05/202</w:t>
                  </w:r>
                  <w:r w:rsidR="00AC334C">
                    <w:rPr>
                      <w:b/>
                      <w:i/>
                      <w:iCs/>
                      <w:sz w:val="28"/>
                      <w:szCs w:val="28"/>
                    </w:rPr>
                    <w:t>5</w:t>
                  </w:r>
                  <w:r w:rsidRPr="001D49E3">
                    <w:rPr>
                      <w:b/>
                      <w:i/>
                      <w:iCs/>
                      <w:sz w:val="28"/>
                      <w:szCs w:val="28"/>
                    </w:rPr>
                    <w:t>)</w:t>
                  </w:r>
                </w:p>
                <w:p w14:paraId="10644438" w14:textId="77777777" w:rsidR="00AD483D" w:rsidRPr="00D4204C" w:rsidRDefault="00AD483D" w:rsidP="00881E4A">
                  <w:pPr>
                    <w:jc w:val="center"/>
                  </w:pPr>
                </w:p>
              </w:txbxContent>
            </v:textbox>
          </v:roundrect>
        </w:pict>
      </w:r>
    </w:p>
    <w:p w14:paraId="16376209" w14:textId="77777777" w:rsidR="00093E7A" w:rsidRDefault="00093E7A" w:rsidP="00093E7A">
      <w:pPr>
        <w:tabs>
          <w:tab w:val="left" w:pos="9090"/>
        </w:tabs>
        <w:jc w:val="both"/>
        <w:rPr>
          <w:b/>
          <w:bCs/>
          <w:lang w:val="it-IT"/>
        </w:rPr>
      </w:pPr>
    </w:p>
    <w:p w14:paraId="65B89F8D" w14:textId="77777777" w:rsidR="001D49E3" w:rsidRDefault="001D49E3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p w14:paraId="76CDCB79" w14:textId="77777777" w:rsidR="001D49E3" w:rsidRDefault="001D49E3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p w14:paraId="5003C656" w14:textId="77777777" w:rsidR="001D49E3" w:rsidRDefault="001D49E3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p w14:paraId="3BDCA1F1" w14:textId="77777777" w:rsidR="005762F2" w:rsidRPr="008822AC" w:rsidRDefault="005D4AB9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1</w:t>
      </w:r>
      <w:r w:rsidR="00B027CF" w:rsidRPr="008822AC">
        <w:rPr>
          <w:b/>
          <w:bCs/>
          <w:lang w:val="it-IT"/>
        </w:rPr>
        <w:t xml:space="preserve">/ </w:t>
      </w:r>
      <w:r w:rsidR="00AB5EAF" w:rsidRPr="008822AC">
        <w:rPr>
          <w:b/>
          <w:bCs/>
          <w:lang w:val="it-IT"/>
        </w:rPr>
        <w:t>MỤC TIÊU GIÁO DỤC CHỦ ĐỀ</w:t>
      </w:r>
    </w:p>
    <w:tbl>
      <w:tblPr>
        <w:tblStyle w:val="TableGrid"/>
        <w:tblW w:w="1152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094"/>
        <w:gridCol w:w="850"/>
        <w:gridCol w:w="9331"/>
        <w:gridCol w:w="245"/>
      </w:tblGrid>
      <w:tr w:rsidR="001D49E3" w:rsidRPr="001D49E3" w14:paraId="04CACAD4" w14:textId="77777777" w:rsidTr="001D49E3">
        <w:trPr>
          <w:gridAfter w:val="1"/>
          <w:wAfter w:w="245" w:type="dxa"/>
          <w:trHeight w:val="923"/>
        </w:trPr>
        <w:tc>
          <w:tcPr>
            <w:tcW w:w="1094" w:type="dxa"/>
            <w:tcBorders>
              <w:bottom w:val="single" w:sz="4" w:space="0" w:color="auto"/>
              <w:right w:val="single" w:sz="4" w:space="0" w:color="auto"/>
            </w:tcBorders>
          </w:tcPr>
          <w:p w14:paraId="1A3D6615" w14:textId="77777777" w:rsidR="00BC0146" w:rsidRPr="00DB2C81" w:rsidRDefault="00BC0146" w:rsidP="0023464E">
            <w:pPr>
              <w:spacing w:after="240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DB2C81">
              <w:rPr>
                <w:b/>
                <w:bCs/>
                <w:sz w:val="26"/>
                <w:szCs w:val="26"/>
                <w:lang w:val="it-IT"/>
              </w:rPr>
              <w:t>LĨNH VỰC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14:paraId="4081EAB4" w14:textId="77777777" w:rsidR="00BC0146" w:rsidRPr="00DB2C81" w:rsidRDefault="00BC0146" w:rsidP="0023464E">
            <w:p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DB2C81">
              <w:rPr>
                <w:b/>
                <w:bCs/>
                <w:sz w:val="26"/>
                <w:szCs w:val="26"/>
                <w:lang w:val="it-IT"/>
              </w:rPr>
              <w:t>SỐ THỨ TỰ</w:t>
            </w:r>
          </w:p>
        </w:tc>
        <w:tc>
          <w:tcPr>
            <w:tcW w:w="9331" w:type="dxa"/>
            <w:tcBorders>
              <w:bottom w:val="single" w:sz="4" w:space="0" w:color="auto"/>
            </w:tcBorders>
          </w:tcPr>
          <w:p w14:paraId="5315C246" w14:textId="77777777" w:rsidR="00BC0146" w:rsidRPr="00DB2C81" w:rsidRDefault="00BC0146" w:rsidP="0023464E">
            <w:pPr>
              <w:spacing w:line="480" w:lineRule="auto"/>
              <w:ind w:left="72" w:hanging="180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DB2C81">
              <w:rPr>
                <w:b/>
                <w:bCs/>
                <w:sz w:val="26"/>
                <w:szCs w:val="26"/>
                <w:lang w:val="it-IT"/>
              </w:rPr>
              <w:t>MỤC TIÊU GIÁO DỤC</w:t>
            </w:r>
          </w:p>
        </w:tc>
      </w:tr>
      <w:tr w:rsidR="001D49E3" w:rsidRPr="00DB2C81" w14:paraId="309136D5" w14:textId="77777777" w:rsidTr="001D49E3">
        <w:trPr>
          <w:gridAfter w:val="1"/>
          <w:wAfter w:w="245" w:type="dxa"/>
          <w:trHeight w:val="594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3E0DC" w14:textId="77777777" w:rsidR="008D3DF0" w:rsidRPr="00DB2C81" w:rsidRDefault="008D3DF0" w:rsidP="0023464E">
            <w:pPr>
              <w:rPr>
                <w:b/>
                <w:sz w:val="26"/>
                <w:szCs w:val="26"/>
              </w:rPr>
            </w:pPr>
          </w:p>
          <w:p w14:paraId="45663A74" w14:textId="77777777" w:rsidR="0069349B" w:rsidRPr="00DB2C81" w:rsidRDefault="0069349B" w:rsidP="0023464E">
            <w:pPr>
              <w:rPr>
                <w:b/>
                <w:sz w:val="26"/>
                <w:szCs w:val="26"/>
              </w:rPr>
            </w:pPr>
            <w:r w:rsidRPr="00DB2C81">
              <w:rPr>
                <w:b/>
                <w:sz w:val="26"/>
                <w:szCs w:val="26"/>
              </w:rPr>
              <w:t>PHÁT TRIỂN THỂ CHẤT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4895" w14:textId="3A14EDB3" w:rsidR="0069349B" w:rsidRPr="00DB2C81" w:rsidRDefault="00DB2C81" w:rsidP="0023464E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27411">
              <w:rPr>
                <w:sz w:val="26"/>
                <w:szCs w:val="26"/>
              </w:rPr>
              <w:t>1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FE6" w14:textId="77777777" w:rsidR="00DB2C81" w:rsidRDefault="00D27411" w:rsidP="00081FE8">
            <w:pPr>
              <w:tabs>
                <w:tab w:val="left" w:pos="252"/>
              </w:tabs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Thể hiện nhanh, mạnh khéo trong thực hiện bài tập tổng hợp.</w:t>
            </w:r>
          </w:p>
          <w:p w14:paraId="4CDC0AA5" w14:textId="53D6E187" w:rsidR="00D27411" w:rsidRPr="00DB2C81" w:rsidRDefault="00D27411" w:rsidP="00081FE8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"/>
              </w:rPr>
              <w:t>+ Trườn sấp về phía trước.</w:t>
            </w:r>
          </w:p>
        </w:tc>
      </w:tr>
      <w:tr w:rsidR="001D49E3" w:rsidRPr="00DB2C81" w14:paraId="42D147DA" w14:textId="77777777" w:rsidTr="001D49E3">
        <w:trPr>
          <w:gridAfter w:val="1"/>
          <w:wAfter w:w="245" w:type="dxa"/>
          <w:trHeight w:val="594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14984" w14:textId="77777777" w:rsidR="0069349B" w:rsidRPr="00DB2C81" w:rsidRDefault="0069349B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960" w14:textId="3BE5AE90" w:rsidR="0069349B" w:rsidRPr="00DB2C81" w:rsidRDefault="0073489B" w:rsidP="00DB2C81">
            <w:pPr>
              <w:tabs>
                <w:tab w:val="left" w:pos="355"/>
                <w:tab w:val="left" w:pos="309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</w:t>
            </w:r>
            <w:r w:rsidR="00D27411">
              <w:rPr>
                <w:sz w:val="26"/>
                <w:szCs w:val="26"/>
              </w:rPr>
              <w:t>2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1CC9" w14:textId="77777777" w:rsidR="0073489B" w:rsidRDefault="00D27411" w:rsidP="00DB2C81">
            <w:pPr>
              <w:tabs>
                <w:tab w:val="left" w:pos="72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Trẻ phát triển khả năng vận động, mô phỏng lại công việc một số nghề nghiệp quen thuộc.</w:t>
            </w:r>
          </w:p>
          <w:p w14:paraId="6D507624" w14:textId="6200BE46" w:rsidR="00D27411" w:rsidRPr="00DB2C81" w:rsidRDefault="00D27411" w:rsidP="00DB2C81">
            <w:pPr>
              <w:tabs>
                <w:tab w:val="left" w:pos="72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+ Chạy chui qua cổng theo trò chơi “ Thi xem tổ nào nhanh”.</w:t>
            </w:r>
          </w:p>
        </w:tc>
      </w:tr>
      <w:tr w:rsidR="001D49E3" w:rsidRPr="00DB2C81" w14:paraId="67DF841A" w14:textId="77777777" w:rsidTr="001D49E3">
        <w:trPr>
          <w:gridAfter w:val="1"/>
          <w:wAfter w:w="245" w:type="dxa"/>
          <w:trHeight w:val="305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E4AF0" w14:textId="77777777" w:rsidR="0069349B" w:rsidRPr="00DB2C81" w:rsidRDefault="0069349B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C3BD" w14:textId="77777777" w:rsidR="0069349B" w:rsidRPr="00DB2C81" w:rsidRDefault="00887010" w:rsidP="0069349B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28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E887" w14:textId="77777777" w:rsidR="00887010" w:rsidRPr="00DB2C81" w:rsidRDefault="00887010" w:rsidP="002E1B42">
            <w:pPr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Thực hiện và phối hợp được các cử động của bàn tay, ngón tay, phối hợp tay-mắt</w:t>
            </w:r>
          </w:p>
          <w:p w14:paraId="409745BB" w14:textId="77777777" w:rsidR="002E1B42" w:rsidRPr="00DB2C81" w:rsidRDefault="00887010" w:rsidP="002E1B42">
            <w:pPr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- Thực hiện và phối hợp được các cử động của bàn tay, ngón tay, phối hợp tay - mắt</w:t>
            </w:r>
          </w:p>
          <w:p w14:paraId="065AE3BD" w14:textId="77777777" w:rsidR="0069349B" w:rsidRPr="00DB2C81" w:rsidRDefault="00887010" w:rsidP="002E1B42">
            <w:pPr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+ Gập đan ngón tay vào nhau.</w:t>
            </w:r>
            <w:r w:rsidR="004C2CF4" w:rsidRPr="00DB2C81">
              <w:rPr>
                <w:sz w:val="26"/>
                <w:szCs w:val="26"/>
                <w:lang w:val="en"/>
              </w:rPr>
              <w:t xml:space="preserve"> Rửa tay đúng thao tác</w:t>
            </w:r>
            <w:r w:rsidR="002E1B42" w:rsidRPr="00DB2C81">
              <w:rPr>
                <w:sz w:val="26"/>
                <w:szCs w:val="26"/>
                <w:lang w:val="en"/>
              </w:rPr>
              <w:t>+ Xoay tròn cổ tay</w:t>
            </w:r>
          </w:p>
        </w:tc>
      </w:tr>
      <w:tr w:rsidR="001D49E3" w:rsidRPr="00DB2C81" w14:paraId="651BB0A6" w14:textId="77777777" w:rsidTr="001D49E3">
        <w:trPr>
          <w:gridAfter w:val="1"/>
          <w:wAfter w:w="245" w:type="dxa"/>
          <w:trHeight w:val="594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BCD5D" w14:textId="77777777" w:rsidR="0069349B" w:rsidRPr="00DB2C81" w:rsidRDefault="0069349B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1C2F" w14:textId="77777777" w:rsidR="0069349B" w:rsidRPr="00DB2C81" w:rsidRDefault="00887010" w:rsidP="0023464E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38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823" w14:textId="77777777" w:rsidR="00887010" w:rsidRPr="00DB2C81" w:rsidRDefault="00887010" w:rsidP="00887010">
            <w:pPr>
              <w:tabs>
                <w:tab w:val="left" w:pos="5040"/>
              </w:tabs>
              <w:autoSpaceDE w:val="0"/>
              <w:autoSpaceDN w:val="0"/>
              <w:adjustRightInd w:val="0"/>
              <w:ind w:left="-108" w:right="288"/>
              <w:jc w:val="both"/>
              <w:rPr>
                <w:sz w:val="26"/>
                <w:szCs w:val="26"/>
                <w:lang w:val="vi-VN"/>
              </w:rPr>
            </w:pPr>
            <w:r w:rsidRPr="00DB2C81">
              <w:rPr>
                <w:sz w:val="26"/>
                <w:szCs w:val="26"/>
                <w:lang w:val="en"/>
              </w:rPr>
              <w:t xml:space="preserve">- </w:t>
            </w:r>
            <w:r w:rsidRPr="00DB2C81">
              <w:rPr>
                <w:sz w:val="26"/>
                <w:szCs w:val="26"/>
                <w:lang w:val="vi-VN"/>
              </w:rPr>
              <w:t>Nhậ</w:t>
            </w:r>
            <w:r w:rsidRPr="00DB2C81">
              <w:rPr>
                <w:sz w:val="26"/>
                <w:szCs w:val="26"/>
                <w:lang w:val="en"/>
              </w:rPr>
              <w:t xml:space="preserve">n ra </w:t>
            </w:r>
            <w:r w:rsidRPr="00DB2C81">
              <w:rPr>
                <w:sz w:val="26"/>
                <w:szCs w:val="26"/>
                <w:lang w:val="vi-VN"/>
              </w:rPr>
              <w:t xml:space="preserve">và </w:t>
            </w:r>
            <w:r w:rsidRPr="00DB2C81">
              <w:rPr>
                <w:sz w:val="26"/>
                <w:szCs w:val="26"/>
                <w:lang w:val="en"/>
              </w:rPr>
              <w:t>không ch</w:t>
            </w:r>
            <w:r w:rsidRPr="00DB2C81">
              <w:rPr>
                <w:sz w:val="26"/>
                <w:szCs w:val="26"/>
                <w:lang w:val="vi-VN"/>
              </w:rPr>
              <w:t>ơi một số đồ vật có thể gây nguy hiểm.</w:t>
            </w:r>
          </w:p>
          <w:p w14:paraId="3F70CAAA" w14:textId="77777777" w:rsidR="0069349B" w:rsidRPr="0041500A" w:rsidRDefault="00887010" w:rsidP="0023464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  <w:lang w:val="en"/>
              </w:rPr>
              <w:t>Tránh những vật nhọn sắt nh</w:t>
            </w:r>
            <w:r w:rsidRPr="00DB2C81">
              <w:rPr>
                <w:sz w:val="26"/>
                <w:szCs w:val="26"/>
                <w:lang w:val="vi-VN"/>
              </w:rPr>
              <w:t>ư dao, nĩa, đinh que v.v.. Những nơi nguy hiểm như: hố, bếp, sàn nước,  phải có người lớn đi cùng</w:t>
            </w:r>
            <w:r w:rsidR="0041500A">
              <w:rPr>
                <w:sz w:val="26"/>
                <w:szCs w:val="26"/>
              </w:rPr>
              <w:t>.</w:t>
            </w:r>
          </w:p>
        </w:tc>
      </w:tr>
      <w:tr w:rsidR="001D49E3" w:rsidRPr="00DB2C81" w14:paraId="5C4699DD" w14:textId="77777777" w:rsidTr="001D49E3">
        <w:trPr>
          <w:gridAfter w:val="1"/>
          <w:wAfter w:w="245" w:type="dxa"/>
          <w:trHeight w:val="485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C8C9" w14:textId="77777777" w:rsidR="008D3DF0" w:rsidRPr="00DB2C81" w:rsidRDefault="008D3DF0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CA38" w14:textId="77777777" w:rsidR="008D3DF0" w:rsidRPr="00DB2C81" w:rsidRDefault="004C2CF4" w:rsidP="008D3DF0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42</w:t>
            </w:r>
          </w:p>
          <w:p w14:paraId="7505A247" w14:textId="77777777" w:rsidR="008D3DF0" w:rsidRPr="00DB2C81" w:rsidRDefault="008D3DF0" w:rsidP="0023464E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791F" w14:textId="77777777" w:rsidR="008D3DF0" w:rsidRPr="00DB2C81" w:rsidRDefault="004C2CF4" w:rsidP="0023464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  <w:lang w:val="en"/>
              </w:rPr>
              <w:t xml:space="preserve">Biết </w:t>
            </w:r>
            <w:r w:rsidRPr="00DB2C81">
              <w:rPr>
                <w:sz w:val="26"/>
                <w:szCs w:val="26"/>
                <w:lang w:val="vi-VN"/>
              </w:rPr>
              <w:t>kể tên</w:t>
            </w:r>
            <w:r w:rsidR="0041500A">
              <w:rPr>
                <w:sz w:val="26"/>
                <w:szCs w:val="26"/>
              </w:rPr>
              <w:t xml:space="preserve"> </w:t>
            </w:r>
            <w:r w:rsidRPr="00DB2C81">
              <w:rPr>
                <w:sz w:val="26"/>
                <w:szCs w:val="26"/>
                <w:lang w:val="vi-VN"/>
              </w:rPr>
              <w:t>mộ</w:t>
            </w:r>
            <w:r w:rsidRPr="00DB2C81">
              <w:rPr>
                <w:sz w:val="26"/>
                <w:szCs w:val="26"/>
                <w:lang w:val="en"/>
              </w:rPr>
              <w:t xml:space="preserve">t </w:t>
            </w:r>
            <w:r w:rsidRPr="00DB2C81">
              <w:rPr>
                <w:sz w:val="26"/>
                <w:szCs w:val="26"/>
                <w:lang w:val="vi-VN"/>
              </w:rPr>
              <w:t xml:space="preserve">số </w:t>
            </w:r>
            <w:r w:rsidRPr="00DB2C81">
              <w:rPr>
                <w:sz w:val="26"/>
                <w:szCs w:val="26"/>
                <w:lang w:val="en"/>
              </w:rPr>
              <w:t>th</w:t>
            </w:r>
            <w:r w:rsidRPr="00DB2C81">
              <w:rPr>
                <w:sz w:val="26"/>
                <w:szCs w:val="26"/>
                <w:lang w:val="vi-VN"/>
              </w:rPr>
              <w:t>ức ăn cần có trong bữa ăn hàng ngày.</w:t>
            </w:r>
            <w:r w:rsidRPr="00DB2C81">
              <w:rPr>
                <w:sz w:val="26"/>
                <w:szCs w:val="26"/>
              </w:rPr>
              <w:t>Các món ăn truyền thống trong các lễ hội</w:t>
            </w:r>
          </w:p>
        </w:tc>
      </w:tr>
      <w:tr w:rsidR="001D49E3" w:rsidRPr="00DB2C81" w14:paraId="0FCC0F8A" w14:textId="77777777" w:rsidTr="001D49E3">
        <w:trPr>
          <w:trHeight w:val="638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99A04" w14:textId="77777777" w:rsidR="008D3DF0" w:rsidRPr="00DB2C81" w:rsidRDefault="008D3DF0" w:rsidP="0023464E">
            <w:pPr>
              <w:rPr>
                <w:b/>
                <w:sz w:val="26"/>
                <w:szCs w:val="26"/>
              </w:rPr>
            </w:pPr>
            <w:r w:rsidRPr="00DB2C81">
              <w:rPr>
                <w:b/>
                <w:sz w:val="26"/>
                <w:szCs w:val="26"/>
              </w:rPr>
              <w:t>PHÁT TRIỂN NHẬN THỨC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400E" w14:textId="77777777" w:rsidR="008D3DF0" w:rsidRPr="00DB2C81" w:rsidRDefault="004C2CF4" w:rsidP="0023464E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55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342032" w14:textId="77777777" w:rsidR="0041500A" w:rsidRDefault="004C2CF4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 xml:space="preserve">Gộp hai nhóm đối tượng có số lượng trong phạm vi 5, đếm và nói kết quả. </w:t>
            </w:r>
          </w:p>
          <w:p w14:paraId="5EC3E019" w14:textId="519070AD" w:rsidR="008D3DF0" w:rsidRPr="00DB2C81" w:rsidRDefault="004C2CF4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- Gộp 2 nhóm đối tượng và đếm</w:t>
            </w:r>
            <w:r w:rsidR="00D27411">
              <w:rPr>
                <w:sz w:val="26"/>
                <w:szCs w:val="26"/>
                <w:lang w:val="en"/>
              </w:rPr>
              <w:t>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79194B" w14:textId="77777777" w:rsidR="008D3DF0" w:rsidRPr="00DB2C81" w:rsidRDefault="008D3DF0" w:rsidP="0023464E">
            <w:pPr>
              <w:rPr>
                <w:sz w:val="26"/>
                <w:szCs w:val="26"/>
                <w:lang w:val="vi-VN"/>
              </w:rPr>
            </w:pPr>
          </w:p>
        </w:tc>
      </w:tr>
      <w:tr w:rsidR="001D49E3" w:rsidRPr="00DB2C81" w14:paraId="5C213B9F" w14:textId="77777777" w:rsidTr="001D49E3">
        <w:trPr>
          <w:trHeight w:val="323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CEAF0" w14:textId="77777777" w:rsidR="008D3DF0" w:rsidRPr="00DB2C81" w:rsidRDefault="008D3DF0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CFCE" w14:textId="77777777" w:rsidR="008D3DF0" w:rsidRPr="00DB2C81" w:rsidRDefault="004C2CF4" w:rsidP="002344B0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71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EAC7" w14:textId="77777777" w:rsidR="0041500A" w:rsidRDefault="004C2CF4" w:rsidP="002344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- Kể tên và nói đặc điểm của một số ngày lễ hội</w:t>
            </w:r>
          </w:p>
          <w:p w14:paraId="6C209F12" w14:textId="77777777" w:rsidR="008D3DF0" w:rsidRPr="00DB2C81" w:rsidRDefault="004C2CF4" w:rsidP="002344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  <w:lang w:val="en"/>
              </w:rPr>
              <w:t>- Ngày lễ hội, sự kiện văn hóa của quê h</w:t>
            </w:r>
            <w:r w:rsidRPr="00DB2C81">
              <w:rPr>
                <w:sz w:val="26"/>
                <w:szCs w:val="26"/>
                <w:lang w:val="vi-VN"/>
              </w:rPr>
              <w:t>ương, đất nước.</w:t>
            </w:r>
          </w:p>
        </w:tc>
        <w:tc>
          <w:tcPr>
            <w:tcW w:w="245" w:type="dxa"/>
            <w:tcBorders>
              <w:left w:val="single" w:sz="4" w:space="0" w:color="auto"/>
              <w:right w:val="nil"/>
            </w:tcBorders>
          </w:tcPr>
          <w:p w14:paraId="3A835A05" w14:textId="77777777" w:rsidR="008D3DF0" w:rsidRPr="00DB2C81" w:rsidRDefault="008D3DF0" w:rsidP="0023464E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D49E3" w:rsidRPr="00DB2C81" w14:paraId="2DE4E9DB" w14:textId="77777777" w:rsidTr="001D49E3">
        <w:trPr>
          <w:trHeight w:val="638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91962" w14:textId="77777777" w:rsidR="008D3DF0" w:rsidRPr="00DB2C81" w:rsidRDefault="008D3DF0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772E" w14:textId="77777777" w:rsidR="008D3DF0" w:rsidRPr="00DB2C81" w:rsidRDefault="004C2CF4" w:rsidP="002344B0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72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EA7E" w14:textId="77777777" w:rsidR="008D3DF0" w:rsidRPr="00DB2C81" w:rsidRDefault="004C2CF4" w:rsidP="005E322D">
            <w:pPr>
              <w:jc w:val="both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  <w:lang w:val="en"/>
              </w:rPr>
              <w:t>Kể tên và nêu một vài đặc điểm của cảnh đẹp, di tích lịch sử ở địa phương. - Đặc điểm nổi bật của một số di tích, danh lam, thắng cảnh.</w:t>
            </w:r>
          </w:p>
        </w:tc>
        <w:tc>
          <w:tcPr>
            <w:tcW w:w="245" w:type="dxa"/>
            <w:tcBorders>
              <w:left w:val="single" w:sz="4" w:space="0" w:color="auto"/>
              <w:right w:val="nil"/>
            </w:tcBorders>
          </w:tcPr>
          <w:p w14:paraId="3B7FB8E5" w14:textId="77777777" w:rsidR="008D3DF0" w:rsidRPr="00DB2C81" w:rsidRDefault="008D3DF0" w:rsidP="0023464E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D49E3" w:rsidRPr="00DB2C81" w14:paraId="2192A022" w14:textId="77777777" w:rsidTr="001D49E3">
        <w:trPr>
          <w:gridAfter w:val="1"/>
          <w:wAfter w:w="245" w:type="dxa"/>
          <w:trHeight w:val="593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C4708" w14:textId="77777777" w:rsidR="00BC0146" w:rsidRPr="00DB2C81" w:rsidRDefault="00BC0146" w:rsidP="0023464E">
            <w:pPr>
              <w:rPr>
                <w:b/>
                <w:bCs/>
                <w:sz w:val="26"/>
                <w:szCs w:val="26"/>
                <w:lang w:val="it-IT"/>
              </w:rPr>
            </w:pPr>
            <w:r w:rsidRPr="00DB2C81">
              <w:rPr>
                <w:b/>
                <w:sz w:val="26"/>
                <w:szCs w:val="26"/>
              </w:rPr>
              <w:t>PHÁT TRIỂN NGÔN NGỮ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AE5" w14:textId="77777777" w:rsidR="00BC0146" w:rsidRPr="00DB2C81" w:rsidRDefault="0041500A" w:rsidP="002346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77</w:t>
            </w:r>
          </w:p>
          <w:p w14:paraId="317346A1" w14:textId="77777777" w:rsidR="00BC0146" w:rsidRPr="00DB2C81" w:rsidRDefault="0041500A" w:rsidP="002344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543F" w14:textId="77777777" w:rsidR="005E322D" w:rsidRDefault="004C2CF4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 xml:space="preserve"> </w:t>
            </w:r>
            <w:r w:rsidR="0041500A">
              <w:rPr>
                <w:sz w:val="26"/>
                <w:szCs w:val="26"/>
              </w:rPr>
              <w:t>Sử dụng các loại câu đơn, câu mở rộng.</w:t>
            </w:r>
          </w:p>
          <w:p w14:paraId="19D1D2D9" w14:textId="77777777" w:rsidR="0041500A" w:rsidRPr="00DB2C81" w:rsidRDefault="0041500A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Bày tỏ tình cảm, nhu cầu và hiểu biết của bản thân bằng các câu đơn, câu ghép.</w:t>
            </w:r>
          </w:p>
        </w:tc>
      </w:tr>
      <w:tr w:rsidR="001D49E3" w:rsidRPr="00DB2C81" w14:paraId="22CD4F0E" w14:textId="77777777" w:rsidTr="001D49E3">
        <w:trPr>
          <w:gridAfter w:val="1"/>
          <w:wAfter w:w="245" w:type="dxa"/>
          <w:trHeight w:val="287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5EEE7" w14:textId="77777777" w:rsidR="00BC0146" w:rsidRPr="00DB2C81" w:rsidRDefault="00BC0146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D063" w14:textId="77777777" w:rsidR="00BC0146" w:rsidRPr="00DB2C81" w:rsidRDefault="004C2CF4" w:rsidP="0023464E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86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FD8" w14:textId="77777777" w:rsidR="00BC0146" w:rsidRPr="00DB2C81" w:rsidRDefault="002E1B42" w:rsidP="00DB2C81">
            <w:pPr>
              <w:jc w:val="both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  <w:lang w:val="en"/>
              </w:rPr>
              <w:t>- Mô tả hành động của các nhân vật trong tranh"Đọc" truyện qua các tranh vẽ</w:t>
            </w:r>
          </w:p>
        </w:tc>
      </w:tr>
      <w:tr w:rsidR="001D49E3" w:rsidRPr="00DB2C81" w14:paraId="59B4EE77" w14:textId="77777777" w:rsidTr="001D49E3">
        <w:trPr>
          <w:gridAfter w:val="1"/>
          <w:wAfter w:w="245" w:type="dxa"/>
          <w:trHeight w:val="530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A0E8" w14:textId="77777777" w:rsidR="00BC0146" w:rsidRPr="00DB2C81" w:rsidRDefault="00BC0146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AF6E" w14:textId="77777777" w:rsidR="00BC0146" w:rsidRPr="00DB2C81" w:rsidRDefault="005E322D" w:rsidP="002E1B42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8</w:t>
            </w:r>
            <w:r w:rsidR="002E1B42" w:rsidRPr="00DB2C81">
              <w:rPr>
                <w:sz w:val="26"/>
                <w:szCs w:val="26"/>
              </w:rPr>
              <w:t>8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1648" w14:textId="77777777" w:rsidR="002E1B42" w:rsidRPr="00DB2C81" w:rsidRDefault="002E1B42" w:rsidP="002E1B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vi-VN"/>
              </w:rPr>
            </w:pPr>
            <w:r w:rsidRPr="00DB2C81">
              <w:rPr>
                <w:sz w:val="26"/>
                <w:szCs w:val="26"/>
                <w:lang w:val="en"/>
              </w:rPr>
              <w:t>- Nhận ra kí hiệu thông th</w:t>
            </w:r>
            <w:r w:rsidRPr="00DB2C81">
              <w:rPr>
                <w:sz w:val="26"/>
                <w:szCs w:val="26"/>
                <w:lang w:val="vi-VN"/>
              </w:rPr>
              <w:t>ường trong cuộc sống: nhà vệ sinh, cấm lửa, nguy hiểm...</w:t>
            </w:r>
          </w:p>
          <w:p w14:paraId="6805A3CB" w14:textId="77777777" w:rsidR="002E1B42" w:rsidRPr="00DB2C81" w:rsidRDefault="002E1B42" w:rsidP="002E1B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Làm quen với một số kí hiệu thông th</w:t>
            </w:r>
            <w:r w:rsidRPr="00DB2C81">
              <w:rPr>
                <w:sz w:val="26"/>
                <w:szCs w:val="26"/>
                <w:lang w:val="vi-VN"/>
              </w:rPr>
              <w:t xml:space="preserve">ường trong cuộc sống (nhà vệ sinh lối ra, nơi nguy hiểm, biển báo </w:t>
            </w:r>
            <w:r w:rsidRPr="00DB2C81">
              <w:rPr>
                <w:sz w:val="26"/>
                <w:szCs w:val="26"/>
              </w:rPr>
              <w:t>cấm trong các lễ hội, nơi trang nghiêm…</w:t>
            </w:r>
            <w:r w:rsidRPr="00DB2C81">
              <w:rPr>
                <w:sz w:val="26"/>
                <w:szCs w:val="26"/>
                <w:lang w:val="vi-VN"/>
              </w:rPr>
              <w:t>.)</w:t>
            </w:r>
            <w:r w:rsidRPr="00DB2C81">
              <w:rPr>
                <w:sz w:val="26"/>
                <w:szCs w:val="26"/>
                <w:lang w:val="en"/>
              </w:rPr>
              <w:t xml:space="preserve"> </w:t>
            </w:r>
          </w:p>
          <w:p w14:paraId="3B698235" w14:textId="77777777" w:rsidR="00BC0146" w:rsidRPr="00DB2C81" w:rsidRDefault="002E1B42" w:rsidP="005E322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 xml:space="preserve">-Làm quen nhóm chữ cái </w:t>
            </w:r>
            <w:r w:rsidR="0041500A">
              <w:rPr>
                <w:sz w:val="26"/>
                <w:szCs w:val="26"/>
                <w:lang w:val="en"/>
              </w:rPr>
              <w:t>S,X</w:t>
            </w:r>
          </w:p>
        </w:tc>
      </w:tr>
      <w:tr w:rsidR="001D49E3" w:rsidRPr="00DB2C81" w14:paraId="7F5C5E8D" w14:textId="77777777" w:rsidTr="001D49E3">
        <w:trPr>
          <w:gridAfter w:val="1"/>
          <w:wAfter w:w="245" w:type="dxa"/>
          <w:trHeight w:val="512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D2273" w14:textId="77777777" w:rsidR="002E1B42" w:rsidRPr="00DB2C81" w:rsidRDefault="002E1B42" w:rsidP="0023464E">
            <w:pPr>
              <w:rPr>
                <w:b/>
                <w:sz w:val="26"/>
                <w:szCs w:val="26"/>
              </w:rPr>
            </w:pPr>
            <w:r w:rsidRPr="00DB2C81">
              <w:rPr>
                <w:b/>
                <w:sz w:val="26"/>
                <w:szCs w:val="26"/>
              </w:rPr>
              <w:t>PHÁT TRIỂN THẨM MỸ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59BD" w14:textId="77777777" w:rsidR="002E1B42" w:rsidRPr="00DB2C81" w:rsidRDefault="002E1B42" w:rsidP="0023464E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90</w:t>
            </w:r>
          </w:p>
          <w:p w14:paraId="717277D5" w14:textId="77777777" w:rsidR="002E1B42" w:rsidRPr="00DB2C81" w:rsidRDefault="002E1B42" w:rsidP="002346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0DDB" w14:textId="77777777" w:rsidR="002E1B42" w:rsidRPr="00DB2C81" w:rsidRDefault="002E1B42" w:rsidP="0023464E">
            <w:pPr>
              <w:jc w:val="both"/>
              <w:rPr>
                <w:sz w:val="26"/>
                <w:szCs w:val="26"/>
                <w:lang w:val="vi-VN"/>
              </w:rPr>
            </w:pPr>
            <w:r w:rsidRPr="00DB2C81">
              <w:rPr>
                <w:sz w:val="26"/>
                <w:szCs w:val="26"/>
                <w:lang w:val="en"/>
              </w:rPr>
              <w:t>Vận động đơn giản theo nhịp điệu của các bài hát, bản nhạc. S</w:t>
            </w:r>
            <w:r w:rsidRPr="00DB2C81">
              <w:rPr>
                <w:sz w:val="26"/>
                <w:szCs w:val="26"/>
                <w:lang w:val="vi-VN"/>
              </w:rPr>
              <w:t>ử dụng các dụng cụ gõ đệm theo nhạc, bài hát.</w:t>
            </w:r>
          </w:p>
        </w:tc>
      </w:tr>
      <w:tr w:rsidR="004D4B68" w:rsidRPr="00DB2C81" w14:paraId="33CB6CBC" w14:textId="77777777" w:rsidTr="001D49E3">
        <w:trPr>
          <w:gridAfter w:val="1"/>
          <w:wAfter w:w="245" w:type="dxa"/>
          <w:trHeight w:val="638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38D1" w14:textId="77777777" w:rsidR="004D4B68" w:rsidRPr="00DB2C81" w:rsidRDefault="004D4B68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B7D" w14:textId="77777777" w:rsidR="004D4B68" w:rsidRPr="00DB2C81" w:rsidRDefault="004D4B68" w:rsidP="00234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71C8" w14:textId="77777777" w:rsidR="004D4B68" w:rsidRDefault="004D4B68" w:rsidP="0023464E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Sử dụng nguyên vật liệu tạo hình để tạo ra sản phẩm.</w:t>
            </w:r>
          </w:p>
          <w:p w14:paraId="11E5B131" w14:textId="77777777" w:rsidR="004D4B68" w:rsidRPr="00DB2C81" w:rsidRDefault="004D4B68" w:rsidP="0023464E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Xé dãi xé vụn tạo ra sản phẩm đơn giản.</w:t>
            </w:r>
          </w:p>
        </w:tc>
      </w:tr>
      <w:tr w:rsidR="001D49E3" w:rsidRPr="00DB2C81" w14:paraId="12B2AB3D" w14:textId="77777777" w:rsidTr="001D49E3">
        <w:trPr>
          <w:gridAfter w:val="1"/>
          <w:wAfter w:w="245" w:type="dxa"/>
          <w:trHeight w:val="638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72A29" w14:textId="77777777" w:rsidR="002E1B42" w:rsidRPr="00DB2C81" w:rsidRDefault="002E1B42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33C5" w14:textId="77777777" w:rsidR="002E1B42" w:rsidRPr="00DB2C81" w:rsidRDefault="002E1B42" w:rsidP="0023464E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9</w:t>
            </w:r>
            <w:r w:rsidR="0041500A">
              <w:rPr>
                <w:sz w:val="26"/>
                <w:szCs w:val="26"/>
              </w:rPr>
              <w:t>3</w:t>
            </w:r>
          </w:p>
          <w:p w14:paraId="5103F457" w14:textId="77777777" w:rsidR="002E1B42" w:rsidRPr="00DB2C81" w:rsidRDefault="002E1B42" w:rsidP="0023464E">
            <w:pPr>
              <w:jc w:val="center"/>
              <w:rPr>
                <w:sz w:val="26"/>
                <w:szCs w:val="26"/>
              </w:rPr>
            </w:pPr>
          </w:p>
          <w:p w14:paraId="1FC19D7A" w14:textId="77777777" w:rsidR="002E1B42" w:rsidRPr="00DB2C81" w:rsidRDefault="002E1B42" w:rsidP="002346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0C10" w14:textId="77777777" w:rsidR="002E1B42" w:rsidRPr="00DB2C81" w:rsidRDefault="002E1B42" w:rsidP="0023464E">
            <w:pPr>
              <w:jc w:val="both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Nhận xét các sản phẩm tạo hình.</w:t>
            </w:r>
            <w:r w:rsidRPr="00DB2C81">
              <w:rPr>
                <w:sz w:val="26"/>
                <w:szCs w:val="26"/>
                <w:lang w:val="vi-VN"/>
              </w:rPr>
              <w:t xml:space="preserve"> Trẻ biế</w:t>
            </w:r>
            <w:r w:rsidRPr="00DB2C81">
              <w:rPr>
                <w:sz w:val="26"/>
                <w:szCs w:val="26"/>
                <w:lang w:val="en"/>
              </w:rPr>
              <w:t xml:space="preserve">t quan </w:t>
            </w:r>
            <w:r w:rsidRPr="00DB2C81">
              <w:rPr>
                <w:sz w:val="26"/>
                <w:szCs w:val="26"/>
                <w:lang w:val="vi-VN"/>
              </w:rPr>
              <w:t>sá</w:t>
            </w:r>
            <w:r w:rsidRPr="00DB2C81">
              <w:rPr>
                <w:sz w:val="26"/>
                <w:szCs w:val="26"/>
                <w:lang w:val="en"/>
              </w:rPr>
              <w:t xml:space="preserve">t </w:t>
            </w:r>
            <w:r w:rsidRPr="00DB2C81">
              <w:rPr>
                <w:sz w:val="26"/>
                <w:szCs w:val="26"/>
                <w:lang w:val="vi-VN"/>
              </w:rPr>
              <w:t>nhì</w:t>
            </w:r>
            <w:r w:rsidRPr="00DB2C81">
              <w:rPr>
                <w:sz w:val="26"/>
                <w:szCs w:val="26"/>
                <w:lang w:val="en"/>
              </w:rPr>
              <w:t xml:space="preserve">n xem </w:t>
            </w:r>
            <w:r w:rsidRPr="00DB2C81">
              <w:rPr>
                <w:sz w:val="26"/>
                <w:szCs w:val="26"/>
                <w:lang w:val="vi-VN"/>
              </w:rPr>
              <w:t>cá</w:t>
            </w:r>
            <w:r w:rsidRPr="00DB2C81">
              <w:rPr>
                <w:sz w:val="26"/>
                <w:szCs w:val="26"/>
                <w:lang w:val="en"/>
              </w:rPr>
              <w:t xml:space="preserve">c </w:t>
            </w:r>
            <w:r w:rsidRPr="00DB2C81">
              <w:rPr>
                <w:sz w:val="26"/>
                <w:szCs w:val="26"/>
                <w:lang w:val="vi-VN"/>
              </w:rPr>
              <w:t>sả</w:t>
            </w:r>
            <w:r w:rsidRPr="00DB2C81">
              <w:rPr>
                <w:sz w:val="26"/>
                <w:szCs w:val="26"/>
                <w:lang w:val="en"/>
              </w:rPr>
              <w:t xml:space="preserve">n </w:t>
            </w:r>
            <w:r w:rsidRPr="00DB2C81">
              <w:rPr>
                <w:sz w:val="26"/>
                <w:szCs w:val="26"/>
                <w:lang w:val="vi-VN"/>
              </w:rPr>
              <w:t>phẩ</w:t>
            </w:r>
            <w:r w:rsidRPr="00DB2C81">
              <w:rPr>
                <w:sz w:val="26"/>
                <w:szCs w:val="26"/>
                <w:lang w:val="en"/>
              </w:rPr>
              <w:t xml:space="preserve">m </w:t>
            </w:r>
            <w:r w:rsidRPr="00DB2C81">
              <w:rPr>
                <w:sz w:val="26"/>
                <w:szCs w:val="26"/>
                <w:lang w:val="vi-VN"/>
              </w:rPr>
              <w:t>và nhậ</w:t>
            </w:r>
            <w:r w:rsidRPr="00DB2C81">
              <w:rPr>
                <w:sz w:val="26"/>
                <w:szCs w:val="26"/>
                <w:lang w:val="en"/>
              </w:rPr>
              <w:t xml:space="preserve">n </w:t>
            </w:r>
            <w:r w:rsidRPr="00DB2C81">
              <w:rPr>
                <w:sz w:val="26"/>
                <w:szCs w:val="26"/>
                <w:lang w:val="vi-VN"/>
              </w:rPr>
              <w:t>xé</w:t>
            </w:r>
            <w:r w:rsidRPr="00DB2C81">
              <w:rPr>
                <w:sz w:val="26"/>
                <w:szCs w:val="26"/>
                <w:lang w:val="en"/>
              </w:rPr>
              <w:t xml:space="preserve">t theo </w:t>
            </w:r>
            <w:r w:rsidRPr="00DB2C81">
              <w:rPr>
                <w:sz w:val="26"/>
                <w:szCs w:val="26"/>
                <w:lang w:val="vi-VN"/>
              </w:rPr>
              <w:t>ý kiế</w:t>
            </w:r>
            <w:r w:rsidRPr="00DB2C81">
              <w:rPr>
                <w:sz w:val="26"/>
                <w:szCs w:val="26"/>
                <w:lang w:val="en"/>
              </w:rPr>
              <w:t xml:space="preserve">n </w:t>
            </w:r>
            <w:r w:rsidRPr="00DB2C81">
              <w:rPr>
                <w:sz w:val="26"/>
                <w:szCs w:val="26"/>
                <w:lang w:val="vi-VN"/>
              </w:rPr>
              <w:t>củ</w:t>
            </w:r>
            <w:r w:rsidRPr="00DB2C81">
              <w:rPr>
                <w:sz w:val="26"/>
                <w:szCs w:val="26"/>
                <w:lang w:val="en"/>
              </w:rPr>
              <w:t xml:space="preserve">a </w:t>
            </w:r>
            <w:r w:rsidRPr="00DB2C81">
              <w:rPr>
                <w:sz w:val="26"/>
                <w:szCs w:val="26"/>
                <w:lang w:val="vi-VN"/>
              </w:rPr>
              <w:t>mì</w:t>
            </w:r>
            <w:r w:rsidRPr="00DB2C81">
              <w:rPr>
                <w:sz w:val="26"/>
                <w:szCs w:val="26"/>
                <w:lang w:val="en"/>
              </w:rPr>
              <w:t>nh.</w:t>
            </w:r>
          </w:p>
        </w:tc>
      </w:tr>
      <w:tr w:rsidR="001D49E3" w:rsidRPr="00DB2C81" w14:paraId="13D76FAA" w14:textId="77777777" w:rsidTr="001D49E3">
        <w:trPr>
          <w:gridAfter w:val="1"/>
          <w:wAfter w:w="245" w:type="dxa"/>
          <w:trHeight w:val="728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00C70" w14:textId="77777777" w:rsidR="002E1B42" w:rsidRPr="00DB2C81" w:rsidRDefault="002E1B42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1740" w14:textId="77777777" w:rsidR="002E1B42" w:rsidRPr="00DB2C81" w:rsidRDefault="004D4B68" w:rsidP="002346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2E1B42" w:rsidRPr="00DB2C81">
              <w:rPr>
                <w:sz w:val="26"/>
                <w:szCs w:val="26"/>
              </w:rPr>
              <w:t>94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81E" w14:textId="77777777" w:rsidR="002E1B42" w:rsidRPr="00DB2C81" w:rsidRDefault="002E1B42" w:rsidP="0023464E">
            <w:pPr>
              <w:jc w:val="both"/>
              <w:rPr>
                <w:sz w:val="26"/>
                <w:szCs w:val="26"/>
                <w:lang w:val="vi-VN"/>
              </w:rPr>
            </w:pPr>
            <w:r w:rsidRPr="00DB2C81">
              <w:rPr>
                <w:sz w:val="26"/>
                <w:szCs w:val="26"/>
                <w:lang w:val="vi-VN"/>
              </w:rPr>
              <w:t xml:space="preserve">Thể </w:t>
            </w:r>
            <w:r w:rsidRPr="00DB2C81">
              <w:rPr>
                <w:sz w:val="26"/>
                <w:szCs w:val="26"/>
                <w:lang w:val="en"/>
              </w:rPr>
              <w:t>hiên s</w:t>
            </w:r>
            <w:r w:rsidRPr="00DB2C81">
              <w:rPr>
                <w:sz w:val="26"/>
                <w:szCs w:val="26"/>
                <w:lang w:val="vi-VN"/>
              </w:rPr>
              <w:t>ự thích thú trước cái đẹp Trẻ ngắm nh</w:t>
            </w:r>
            <w:r w:rsidRPr="00DB2C81">
              <w:rPr>
                <w:sz w:val="26"/>
                <w:szCs w:val="26"/>
              </w:rPr>
              <w:t>ìn vẽ đẹp nổi bật của các sự vật hiện tượng trong thiên nhiên, cuộc sống danh lam thắng cảnh quê hương đất nước</w:t>
            </w:r>
          </w:p>
        </w:tc>
      </w:tr>
      <w:tr w:rsidR="001D49E3" w:rsidRPr="00DB2C81" w14:paraId="1B9F3F48" w14:textId="77777777" w:rsidTr="004D4B68">
        <w:trPr>
          <w:gridAfter w:val="1"/>
          <w:wAfter w:w="245" w:type="dxa"/>
          <w:trHeight w:val="841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3790A" w14:textId="77777777" w:rsidR="00BC0146" w:rsidRPr="00DB2C81" w:rsidRDefault="00BC0146" w:rsidP="0023464E">
            <w:pPr>
              <w:rPr>
                <w:b/>
                <w:bCs/>
                <w:sz w:val="26"/>
                <w:szCs w:val="26"/>
              </w:rPr>
            </w:pPr>
            <w:r w:rsidRPr="00DB2C81">
              <w:rPr>
                <w:b/>
                <w:sz w:val="26"/>
                <w:szCs w:val="26"/>
                <w:lang w:val="vi-VN"/>
              </w:rPr>
              <w:lastRenderedPageBreak/>
              <w:t xml:space="preserve"> </w:t>
            </w:r>
            <w:r w:rsidRPr="00DB2C81">
              <w:rPr>
                <w:b/>
                <w:sz w:val="26"/>
                <w:szCs w:val="26"/>
              </w:rPr>
              <w:t>PHÁT TRIỂN TC&amp;KNXH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5BE3" w14:textId="77777777" w:rsidR="00BC0146" w:rsidRPr="00DB2C81" w:rsidRDefault="00BC0146" w:rsidP="0023464E">
            <w:pPr>
              <w:jc w:val="center"/>
              <w:rPr>
                <w:sz w:val="26"/>
                <w:szCs w:val="26"/>
              </w:rPr>
            </w:pPr>
          </w:p>
          <w:p w14:paraId="167CD27B" w14:textId="77777777" w:rsidR="00BC0146" w:rsidRPr="00DB2C81" w:rsidRDefault="00BC0146" w:rsidP="0023464E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9</w:t>
            </w:r>
            <w:r w:rsidR="005E322D" w:rsidRPr="00DB2C81">
              <w:rPr>
                <w:sz w:val="26"/>
                <w:szCs w:val="26"/>
              </w:rPr>
              <w:t>6</w:t>
            </w:r>
          </w:p>
          <w:p w14:paraId="4DA3894E" w14:textId="77777777" w:rsidR="00BC0146" w:rsidRPr="00DB2C81" w:rsidRDefault="00BC0146" w:rsidP="0023464E">
            <w:pPr>
              <w:jc w:val="center"/>
              <w:rPr>
                <w:sz w:val="26"/>
                <w:szCs w:val="26"/>
              </w:rPr>
            </w:pPr>
          </w:p>
          <w:p w14:paraId="15D76043" w14:textId="77777777" w:rsidR="00BC0146" w:rsidRPr="00DB2C81" w:rsidRDefault="00BC0146" w:rsidP="002346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A58A" w14:textId="77777777" w:rsidR="00BC0146" w:rsidRPr="00DB2C81" w:rsidRDefault="00BC0146" w:rsidP="002E1B42">
            <w:pPr>
              <w:jc w:val="both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  <w:lang w:val="en"/>
              </w:rPr>
              <w:t xml:space="preserve">- </w:t>
            </w:r>
            <w:r w:rsidR="005E322D" w:rsidRPr="00DB2C81">
              <w:rPr>
                <w:sz w:val="26"/>
                <w:szCs w:val="26"/>
                <w:lang w:val="en"/>
              </w:rPr>
              <w:t>Nói được điều bé thích, không thích, những việc gì bé có thể làm được</w:t>
            </w:r>
            <w:r w:rsidR="002E1B42" w:rsidRPr="00DB2C81">
              <w:rPr>
                <w:sz w:val="26"/>
                <w:szCs w:val="26"/>
                <w:lang w:val="en"/>
              </w:rPr>
              <w:t xml:space="preserve"> Sở thích, khả năng của bản thân</w:t>
            </w:r>
          </w:p>
        </w:tc>
      </w:tr>
      <w:tr w:rsidR="001D49E3" w:rsidRPr="00DB2C81" w14:paraId="3002BFD1" w14:textId="77777777" w:rsidTr="001D49E3">
        <w:trPr>
          <w:gridAfter w:val="1"/>
          <w:wAfter w:w="245" w:type="dxa"/>
          <w:trHeight w:val="85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B5DB6" w14:textId="77777777" w:rsidR="00BC0146" w:rsidRPr="00DB2C81" w:rsidRDefault="00BC0146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492" w14:textId="77777777" w:rsidR="00BC0146" w:rsidRPr="00DB2C81" w:rsidRDefault="004D4B68" w:rsidP="00234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5CA1" w14:textId="77777777" w:rsidR="00BC0146" w:rsidRDefault="004D4B68" w:rsidP="0023464E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Biết biểu lộ một số cảm xúc: vu buồn, sợ hãi, tức giận ngạc nhiên,…</w:t>
            </w:r>
          </w:p>
          <w:p w14:paraId="197B734B" w14:textId="77777777" w:rsidR="004D4B68" w:rsidRPr="00DB2C81" w:rsidRDefault="004D4B68" w:rsidP="0023464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"/>
              </w:rPr>
              <w:t>Biểu lộ trang trái cảm xúc, tình cảm phù hợp qua cử chỉ, giọng nói, trò chơi, hát, vận động, vẽ, nặn, xếp hình.</w:t>
            </w:r>
          </w:p>
        </w:tc>
      </w:tr>
      <w:tr w:rsidR="001D49E3" w:rsidRPr="00DB2C81" w14:paraId="61F57774" w14:textId="77777777" w:rsidTr="001D49E3">
        <w:trPr>
          <w:gridAfter w:val="1"/>
          <w:wAfter w:w="245" w:type="dxa"/>
          <w:trHeight w:val="85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577E9" w14:textId="77777777" w:rsidR="00081FE8" w:rsidRPr="00DB2C81" w:rsidRDefault="00081FE8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0E52" w14:textId="77777777" w:rsidR="00081FE8" w:rsidRPr="00DB2C81" w:rsidRDefault="00081FE8" w:rsidP="002E1B42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10</w:t>
            </w:r>
            <w:r w:rsidR="002E1B42" w:rsidRPr="00DB2C81">
              <w:rPr>
                <w:sz w:val="26"/>
                <w:szCs w:val="26"/>
              </w:rPr>
              <w:t>1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302F" w14:textId="77777777" w:rsidR="00081FE8" w:rsidRPr="00DB2C81" w:rsidRDefault="002E1B42" w:rsidP="0023464E">
            <w:pPr>
              <w:jc w:val="both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Nhận ra hình ảnh Bác Hồ, lăng Bác Hồ. - Các hình ảnh của Bác Hồ với các cháu thiếu nhi, lăng Bác</w:t>
            </w:r>
          </w:p>
        </w:tc>
      </w:tr>
      <w:tr w:rsidR="001D49E3" w:rsidRPr="00DB2C81" w14:paraId="40AC9CD8" w14:textId="77777777" w:rsidTr="001D49E3">
        <w:trPr>
          <w:gridAfter w:val="1"/>
          <w:wAfter w:w="245" w:type="dxa"/>
          <w:trHeight w:val="85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8B10" w14:textId="77777777" w:rsidR="00E31171" w:rsidRPr="00DB2C81" w:rsidRDefault="00E31171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A32" w14:textId="77777777" w:rsidR="00E31171" w:rsidRPr="00DB2C81" w:rsidRDefault="00E31171" w:rsidP="002E1B42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102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1A5" w14:textId="77777777" w:rsidR="00E31171" w:rsidRPr="00DB2C81" w:rsidRDefault="00E31171" w:rsidP="0023464E">
            <w:pPr>
              <w:jc w:val="both"/>
              <w:rPr>
                <w:sz w:val="26"/>
                <w:szCs w:val="26"/>
                <w:lang w:val="en"/>
              </w:rPr>
            </w:pPr>
            <w:r w:rsidRPr="00DB2C81">
              <w:rPr>
                <w:sz w:val="26"/>
                <w:szCs w:val="26"/>
                <w:lang w:val="en"/>
              </w:rPr>
              <w:t>- Biết một vài cảnh đẹp, lễ hội của quê h</w:t>
            </w:r>
            <w:r w:rsidRPr="00DB2C81">
              <w:rPr>
                <w:sz w:val="26"/>
                <w:szCs w:val="26"/>
                <w:lang w:val="vi-VN"/>
              </w:rPr>
              <w:t>ương đất nước</w:t>
            </w:r>
            <w:r w:rsidRPr="00DB2C81">
              <w:rPr>
                <w:sz w:val="26"/>
                <w:szCs w:val="26"/>
                <w:lang w:val="en"/>
              </w:rPr>
              <w:t>- Quan tâm đến di tích lịch sử, cảnh đẹp, lễ hội của quê h</w:t>
            </w:r>
            <w:r w:rsidRPr="00DB2C81">
              <w:rPr>
                <w:sz w:val="26"/>
                <w:szCs w:val="26"/>
                <w:lang w:val="vi-VN"/>
              </w:rPr>
              <w:t>ương , đất nước.</w:t>
            </w:r>
          </w:p>
        </w:tc>
      </w:tr>
      <w:tr w:rsidR="001D49E3" w:rsidRPr="00DB2C81" w14:paraId="2FB0F219" w14:textId="77777777" w:rsidTr="001D49E3">
        <w:trPr>
          <w:gridAfter w:val="1"/>
          <w:wAfter w:w="245" w:type="dxa"/>
          <w:trHeight w:val="85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E582" w14:textId="77777777" w:rsidR="00BC0146" w:rsidRPr="00DB2C81" w:rsidRDefault="00BC0146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7A4D" w14:textId="75C1DABA" w:rsidR="00BC0146" w:rsidRPr="00DB2C81" w:rsidRDefault="00081FE8" w:rsidP="005E322D">
            <w:pPr>
              <w:jc w:val="center"/>
              <w:rPr>
                <w:sz w:val="26"/>
                <w:szCs w:val="26"/>
              </w:rPr>
            </w:pPr>
            <w:r w:rsidRPr="00DB2C81">
              <w:rPr>
                <w:sz w:val="26"/>
                <w:szCs w:val="26"/>
              </w:rPr>
              <w:t>10</w:t>
            </w:r>
            <w:r w:rsidR="00D27411">
              <w:rPr>
                <w:sz w:val="26"/>
                <w:szCs w:val="26"/>
              </w:rPr>
              <w:t>5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027" w14:textId="1636570D" w:rsidR="00BC0146" w:rsidRPr="00DB2C81" w:rsidRDefault="00D27411" w:rsidP="0023464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"/>
              </w:rPr>
              <w:t>Chú ý nghe cô và bạn nói. Lắng nghe cô và bạn nói.</w:t>
            </w:r>
          </w:p>
          <w:p w14:paraId="439E6C63" w14:textId="77777777" w:rsidR="00BC0146" w:rsidRPr="00DB2C81" w:rsidRDefault="00BC0146" w:rsidP="0023464E">
            <w:pPr>
              <w:jc w:val="both"/>
              <w:rPr>
                <w:sz w:val="26"/>
                <w:szCs w:val="26"/>
              </w:rPr>
            </w:pPr>
          </w:p>
        </w:tc>
      </w:tr>
    </w:tbl>
    <w:p w14:paraId="324484A5" w14:textId="77777777" w:rsidR="00366744" w:rsidRDefault="00366744" w:rsidP="00B027CF">
      <w:pPr>
        <w:jc w:val="both"/>
        <w:rPr>
          <w:b/>
          <w:bCs/>
          <w:sz w:val="26"/>
          <w:szCs w:val="26"/>
          <w:lang w:val="it-IT"/>
        </w:rPr>
      </w:pPr>
    </w:p>
    <w:p w14:paraId="09A1866F" w14:textId="77777777" w:rsidR="00B027CF" w:rsidRPr="007A0DBD" w:rsidRDefault="00B027CF" w:rsidP="00B027CF">
      <w:pPr>
        <w:jc w:val="both"/>
        <w:rPr>
          <w:b/>
          <w:bCs/>
          <w:sz w:val="28"/>
          <w:szCs w:val="28"/>
          <w:lang w:val="it-IT"/>
        </w:rPr>
      </w:pPr>
      <w:r w:rsidRPr="007A0DBD">
        <w:rPr>
          <w:b/>
          <w:bCs/>
          <w:sz w:val="28"/>
          <w:szCs w:val="28"/>
          <w:lang w:val="it-IT"/>
        </w:rPr>
        <w:t>2/NỘI DUNG VÀ HOẠT ĐỘNG CHỦ ĐỀ</w:t>
      </w:r>
    </w:p>
    <w:tbl>
      <w:tblPr>
        <w:tblStyle w:val="TableGrid"/>
        <w:tblW w:w="11160" w:type="dxa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DA45A7" w:rsidRPr="0056684A" w14:paraId="46E37EDB" w14:textId="77777777" w:rsidTr="007A0DBD">
        <w:tc>
          <w:tcPr>
            <w:tcW w:w="5130" w:type="dxa"/>
          </w:tcPr>
          <w:p w14:paraId="14AF17A9" w14:textId="77777777" w:rsidR="00B027CF" w:rsidRPr="0056684A" w:rsidRDefault="00B027CF" w:rsidP="001F467F">
            <w:p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Nội dung giáo dục chủ đề</w:t>
            </w:r>
          </w:p>
        </w:tc>
        <w:tc>
          <w:tcPr>
            <w:tcW w:w="6030" w:type="dxa"/>
          </w:tcPr>
          <w:p w14:paraId="1C2B5EE0" w14:textId="77777777" w:rsidR="00B027CF" w:rsidRPr="0056684A" w:rsidRDefault="00B027CF" w:rsidP="003804A6">
            <w:pPr>
              <w:pStyle w:val="ListParagraph"/>
              <w:numPr>
                <w:ilvl w:val="0"/>
                <w:numId w:val="3"/>
              </w:numPr>
              <w:ind w:left="432" w:hanging="232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Hoạt động giáo dục chủ đề</w:t>
            </w:r>
          </w:p>
        </w:tc>
      </w:tr>
      <w:tr w:rsidR="00DA45A7" w:rsidRPr="0056684A" w14:paraId="6E936BB0" w14:textId="77777777" w:rsidTr="007A0DBD">
        <w:tc>
          <w:tcPr>
            <w:tcW w:w="5130" w:type="dxa"/>
          </w:tcPr>
          <w:p w14:paraId="20867C57" w14:textId="77777777" w:rsidR="00B027CF" w:rsidRPr="0056684A" w:rsidRDefault="00B027CF" w:rsidP="003804A6">
            <w:pPr>
              <w:pStyle w:val="ListParagraph"/>
              <w:numPr>
                <w:ilvl w:val="0"/>
                <w:numId w:val="3"/>
              </w:numPr>
              <w:ind w:left="450" w:hanging="27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Lĩnh vực phát triển</w:t>
            </w:r>
            <w:r w:rsidR="003E10A6" w:rsidRPr="0056684A">
              <w:rPr>
                <w:b/>
                <w:bCs/>
                <w:sz w:val="26"/>
                <w:szCs w:val="26"/>
                <w:lang w:val="it-IT"/>
              </w:rPr>
              <w:t xml:space="preserve"> thể chất</w:t>
            </w:r>
          </w:p>
          <w:p w14:paraId="625CD4D8" w14:textId="77777777" w:rsidR="007A0DBD" w:rsidRPr="0056684A" w:rsidRDefault="007A0DBD" w:rsidP="003804A6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  <w:tab w:val="left" w:pos="360"/>
              </w:tabs>
              <w:ind w:left="270" w:hanging="18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Vận động thô tinh phù hợp để cơ thể khỏe mạnh bền bỉ</w:t>
            </w:r>
          </w:p>
          <w:p w14:paraId="1E5E4800" w14:textId="77777777" w:rsidR="003E10A6" w:rsidRPr="0056684A" w:rsidRDefault="003E10A6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sz w:val="26"/>
                <w:szCs w:val="26"/>
              </w:rPr>
              <w:t>Cháu nhận bi</w:t>
            </w:r>
            <w:r w:rsidR="008D7EDA" w:rsidRPr="0056684A">
              <w:rPr>
                <w:sz w:val="26"/>
                <w:szCs w:val="26"/>
              </w:rPr>
              <w:t>ết một số thực phẩm qua các món ăn trong lễ hội</w:t>
            </w:r>
          </w:p>
          <w:p w14:paraId="21FCE033" w14:textId="77777777" w:rsidR="003E10A6" w:rsidRPr="0056684A" w:rsidRDefault="001E599E" w:rsidP="008D7EDA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color w:val="000000"/>
                <w:sz w:val="26"/>
                <w:szCs w:val="26"/>
              </w:rPr>
              <w:t xml:space="preserve">Giữ gìn sức khẻo qua chế độ ăn uống </w:t>
            </w:r>
            <w:r w:rsidR="008D7EDA" w:rsidRPr="0056684A">
              <w:rPr>
                <w:sz w:val="26"/>
                <w:szCs w:val="26"/>
              </w:rPr>
              <w:t>trong lễ hội</w:t>
            </w:r>
          </w:p>
          <w:p w14:paraId="7D31C0D7" w14:textId="77777777" w:rsidR="003E10A6" w:rsidRPr="0056684A" w:rsidRDefault="003E10A6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</w:rPr>
              <w:t xml:space="preserve">Cháu phát triển vận động </w:t>
            </w:r>
            <w:r w:rsidR="007077BA" w:rsidRPr="0056684A">
              <w:rPr>
                <w:bCs/>
                <w:sz w:val="26"/>
                <w:szCs w:val="26"/>
              </w:rPr>
              <w:t xml:space="preserve"> </w:t>
            </w:r>
            <w:r w:rsidR="008D7EDA" w:rsidRPr="0056684A">
              <w:rPr>
                <w:bCs/>
                <w:sz w:val="26"/>
                <w:szCs w:val="26"/>
              </w:rPr>
              <w:t>bò trong đường hẹp</w:t>
            </w:r>
          </w:p>
          <w:p w14:paraId="78C000C6" w14:textId="77777777" w:rsidR="00053A2F" w:rsidRPr="0056684A" w:rsidRDefault="008D7EDA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Sắp xếp tranh ảnh</w:t>
            </w:r>
            <w:r w:rsidR="00053A2F" w:rsidRPr="0056684A">
              <w:rPr>
                <w:bCs/>
                <w:sz w:val="26"/>
                <w:szCs w:val="26"/>
                <w:lang w:val="it-IT"/>
              </w:rPr>
              <w:t xml:space="preserve"> các hình trong vui chơi.</w:t>
            </w:r>
          </w:p>
          <w:p w14:paraId="78EA91C1" w14:textId="77777777" w:rsidR="00053A2F" w:rsidRPr="0056684A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Thông qua hoạt động tạo hình: tô màu rèn kỹ năng cầm viết .</w:t>
            </w:r>
          </w:p>
          <w:p w14:paraId="59E6939F" w14:textId="6826A7E9" w:rsidR="00B97EA0" w:rsidRPr="0056684A" w:rsidRDefault="00EF4B56" w:rsidP="00EF4B56">
            <w:pPr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-</w:t>
            </w:r>
            <w:r w:rsidR="00FE3BB9" w:rsidRPr="0056684A">
              <w:rPr>
                <w:sz w:val="26"/>
                <w:szCs w:val="26"/>
              </w:rPr>
              <w:t>Biết dùng lược chải đầu qua thao tác chải đầu</w:t>
            </w:r>
            <w:r w:rsidRPr="0056684A">
              <w:rPr>
                <w:sz w:val="26"/>
                <w:szCs w:val="26"/>
              </w:rPr>
              <w:t>.</w:t>
            </w:r>
          </w:p>
          <w:p w14:paraId="7C01D089" w14:textId="57C30479" w:rsidR="00EF4B56" w:rsidRPr="0056684A" w:rsidRDefault="00EF4B56" w:rsidP="00EF4B56">
            <w:pPr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- Biết đánh răng súc miệng sạch sẽ đúng thao tác.</w:t>
            </w:r>
          </w:p>
          <w:p w14:paraId="7DBA13FF" w14:textId="77777777" w:rsidR="00B97EA0" w:rsidRPr="0056684A" w:rsidRDefault="00B97EA0" w:rsidP="00B97EA0">
            <w:pPr>
              <w:pStyle w:val="ListParagraph"/>
              <w:tabs>
                <w:tab w:val="left" w:pos="360"/>
              </w:tabs>
              <w:ind w:left="270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6030" w:type="dxa"/>
          </w:tcPr>
          <w:p w14:paraId="669E2AA6" w14:textId="77777777" w:rsidR="002075F4" w:rsidRPr="0056684A" w:rsidRDefault="002075F4" w:rsidP="002075F4">
            <w:pPr>
              <w:pStyle w:val="ListParagraph"/>
              <w:ind w:left="1170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5CD71CD0" w14:textId="77777777" w:rsidR="00B027CF" w:rsidRPr="0056684A" w:rsidRDefault="00DA45A7" w:rsidP="003804A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Hoạt động thể dục</w:t>
            </w:r>
          </w:p>
          <w:p w14:paraId="437930BA" w14:textId="7BE12639" w:rsidR="007216F0" w:rsidRPr="0056684A" w:rsidRDefault="00EF4B56" w:rsidP="007216F0">
            <w:pPr>
              <w:pStyle w:val="ListParagraph"/>
              <w:numPr>
                <w:ilvl w:val="0"/>
                <w:numId w:val="27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sz w:val="26"/>
                <w:szCs w:val="26"/>
              </w:rPr>
              <w:t>Trườn sấp về phía trước.</w:t>
            </w:r>
          </w:p>
          <w:p w14:paraId="791D6DF1" w14:textId="1DF72585" w:rsidR="00EF4B56" w:rsidRPr="0056684A" w:rsidRDefault="00EF4B56" w:rsidP="007216F0">
            <w:pPr>
              <w:pStyle w:val="ListParagraph"/>
              <w:numPr>
                <w:ilvl w:val="0"/>
                <w:numId w:val="27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Chạy chui qua cổng theo trò chơi thi xem tổ nào nhanh.</w:t>
            </w:r>
          </w:p>
          <w:p w14:paraId="1B4F2F42" w14:textId="77777777" w:rsidR="00DA45A7" w:rsidRPr="0056684A" w:rsidRDefault="00B85240" w:rsidP="003804A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H</w:t>
            </w:r>
            <w:r w:rsidR="00DA45A7" w:rsidRPr="0056684A">
              <w:rPr>
                <w:b/>
                <w:bCs/>
                <w:sz w:val="26"/>
                <w:szCs w:val="26"/>
                <w:lang w:val="it-IT"/>
              </w:rPr>
              <w:t>oạt động vui chơi</w:t>
            </w:r>
          </w:p>
          <w:p w14:paraId="47D4A8BB" w14:textId="77777777" w:rsidR="00DA45A7" w:rsidRPr="0056684A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Tô màu tranh</w:t>
            </w:r>
            <w:r w:rsidR="005E4454" w:rsidRPr="0056684A">
              <w:rPr>
                <w:bCs/>
                <w:sz w:val="26"/>
                <w:szCs w:val="26"/>
                <w:lang w:val="it-IT"/>
              </w:rPr>
              <w:t xml:space="preserve"> </w:t>
            </w:r>
            <w:r w:rsidR="00B90C08" w:rsidRPr="0056684A">
              <w:rPr>
                <w:bCs/>
                <w:sz w:val="26"/>
                <w:szCs w:val="26"/>
                <w:lang w:val="it-IT"/>
              </w:rPr>
              <w:t xml:space="preserve">ảnh </w:t>
            </w:r>
            <w:r w:rsidR="008D7EDA" w:rsidRPr="0056684A">
              <w:rPr>
                <w:bCs/>
                <w:sz w:val="26"/>
                <w:szCs w:val="26"/>
                <w:lang w:val="it-IT"/>
              </w:rPr>
              <w:t>kể về danh lam thắng cảnh</w:t>
            </w:r>
          </w:p>
          <w:p w14:paraId="4459D8C9" w14:textId="77777777" w:rsidR="005B7541" w:rsidRPr="0056684A" w:rsidRDefault="007077BA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 xml:space="preserve">Chọn lô tô </w:t>
            </w:r>
            <w:r w:rsidR="008D7EDA" w:rsidRPr="0056684A">
              <w:rPr>
                <w:bCs/>
                <w:sz w:val="26"/>
                <w:szCs w:val="26"/>
                <w:lang w:val="it-IT"/>
              </w:rPr>
              <w:t>xếp theo chủ đề quê hương</w:t>
            </w:r>
          </w:p>
          <w:p w14:paraId="45DE8277" w14:textId="77777777" w:rsidR="00DA45A7" w:rsidRPr="0056684A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Tô màu</w:t>
            </w:r>
            <w:r w:rsidR="00A9651B" w:rsidRPr="0056684A">
              <w:rPr>
                <w:bCs/>
                <w:sz w:val="26"/>
                <w:szCs w:val="26"/>
                <w:lang w:val="it-IT"/>
              </w:rPr>
              <w:t>,</w:t>
            </w:r>
            <w:r w:rsidRPr="0056684A">
              <w:rPr>
                <w:bCs/>
                <w:sz w:val="26"/>
                <w:szCs w:val="26"/>
                <w:lang w:val="it-IT"/>
              </w:rPr>
              <w:t xml:space="preserve"> vẽ</w:t>
            </w:r>
            <w:r w:rsidR="00A9651B" w:rsidRPr="0056684A">
              <w:rPr>
                <w:bCs/>
                <w:sz w:val="26"/>
                <w:szCs w:val="26"/>
                <w:lang w:val="it-IT"/>
              </w:rPr>
              <w:t>,</w:t>
            </w:r>
            <w:r w:rsidRPr="0056684A">
              <w:rPr>
                <w:bCs/>
                <w:sz w:val="26"/>
                <w:szCs w:val="26"/>
                <w:lang w:val="it-IT"/>
              </w:rPr>
              <w:t xml:space="preserve"> nặn</w:t>
            </w:r>
            <w:r w:rsidR="00A9651B" w:rsidRPr="0056684A">
              <w:rPr>
                <w:bCs/>
                <w:sz w:val="26"/>
                <w:szCs w:val="26"/>
                <w:lang w:val="it-IT"/>
              </w:rPr>
              <w:t>,</w:t>
            </w:r>
            <w:r w:rsidRPr="0056684A">
              <w:rPr>
                <w:bCs/>
                <w:sz w:val="26"/>
                <w:szCs w:val="26"/>
                <w:lang w:val="it-IT"/>
              </w:rPr>
              <w:t xml:space="preserve"> thành ph</w:t>
            </w:r>
            <w:r w:rsidR="004C3E42" w:rsidRPr="0056684A">
              <w:rPr>
                <w:bCs/>
                <w:sz w:val="26"/>
                <w:szCs w:val="26"/>
                <w:lang w:val="it-IT"/>
              </w:rPr>
              <w:t>ẩ</w:t>
            </w:r>
            <w:r w:rsidRPr="0056684A">
              <w:rPr>
                <w:bCs/>
                <w:sz w:val="26"/>
                <w:szCs w:val="26"/>
                <w:lang w:val="it-IT"/>
              </w:rPr>
              <w:t>m theo chủ đề.</w:t>
            </w:r>
          </w:p>
          <w:p w14:paraId="043FFB35" w14:textId="77777777" w:rsidR="002075F4" w:rsidRPr="0056684A" w:rsidRDefault="002075F4" w:rsidP="003804A6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  <w:lang w:val="it-IT"/>
              </w:rPr>
            </w:pPr>
            <w:r w:rsidRPr="0056684A">
              <w:rPr>
                <w:b/>
                <w:sz w:val="26"/>
                <w:szCs w:val="26"/>
                <w:lang w:val="it-IT"/>
              </w:rPr>
              <w:t>Thao tác vệ sinh</w:t>
            </w:r>
          </w:p>
          <w:p w14:paraId="2594C9EA" w14:textId="77777777" w:rsidR="00AA069D" w:rsidRPr="0056684A" w:rsidRDefault="00FE3BB9" w:rsidP="008D7EDA">
            <w:pPr>
              <w:pStyle w:val="ListParagraph"/>
              <w:ind w:left="810"/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Chải đầu</w:t>
            </w:r>
          </w:p>
          <w:p w14:paraId="5812EF8C" w14:textId="118B36B2" w:rsidR="00AA069D" w:rsidRPr="0056684A" w:rsidRDefault="00EF4B56" w:rsidP="005E2215">
            <w:pPr>
              <w:pStyle w:val="ListParagraph"/>
              <w:ind w:left="810"/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Súc miệng, đánh răng.</w:t>
            </w:r>
          </w:p>
          <w:p w14:paraId="697CAA05" w14:textId="77777777" w:rsidR="00AA069D" w:rsidRPr="0056684A" w:rsidRDefault="00AA069D" w:rsidP="00AA069D">
            <w:pPr>
              <w:pStyle w:val="ListParagraph"/>
              <w:ind w:left="810"/>
              <w:jc w:val="both"/>
              <w:rPr>
                <w:bCs/>
                <w:sz w:val="26"/>
                <w:szCs w:val="26"/>
                <w:lang w:val="it-IT"/>
              </w:rPr>
            </w:pPr>
          </w:p>
        </w:tc>
      </w:tr>
    </w:tbl>
    <w:p w14:paraId="28973207" w14:textId="77777777" w:rsidR="00AB5EAF" w:rsidRPr="0056684A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5078"/>
        <w:gridCol w:w="6082"/>
      </w:tblGrid>
      <w:tr w:rsidR="00DA45A7" w:rsidRPr="0056684A" w14:paraId="34FAE106" w14:textId="77777777" w:rsidTr="007A0DBD">
        <w:trPr>
          <w:trHeight w:val="2033"/>
        </w:trPr>
        <w:tc>
          <w:tcPr>
            <w:tcW w:w="5078" w:type="dxa"/>
          </w:tcPr>
          <w:p w14:paraId="4B671062" w14:textId="77777777" w:rsidR="00A667C0" w:rsidRPr="0056684A" w:rsidRDefault="00A667C0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Lĩnh vực phát triển nhận thức</w:t>
            </w:r>
          </w:p>
          <w:p w14:paraId="4BEC5146" w14:textId="77777777" w:rsidR="00B52136" w:rsidRPr="0056684A" w:rsidRDefault="00E46657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 xml:space="preserve">Biết dấu hiệu của </w:t>
            </w:r>
            <w:r w:rsidR="008D7EDA" w:rsidRPr="0056684A">
              <w:rPr>
                <w:sz w:val="26"/>
                <w:szCs w:val="26"/>
              </w:rPr>
              <w:t>lễ hội trong năm</w:t>
            </w:r>
          </w:p>
          <w:p w14:paraId="43F6C3D2" w14:textId="77777777" w:rsidR="00E46657" w:rsidRPr="0056684A" w:rsidRDefault="00E46657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 xml:space="preserve">Chọn trang phục phù hợp cho </w:t>
            </w:r>
            <w:r w:rsidR="008D7EDA" w:rsidRPr="0056684A">
              <w:rPr>
                <w:sz w:val="26"/>
                <w:szCs w:val="26"/>
              </w:rPr>
              <w:t>lễ hội</w:t>
            </w:r>
          </w:p>
          <w:p w14:paraId="6CC31D83" w14:textId="77777777" w:rsidR="00A667C0" w:rsidRPr="0056684A" w:rsidRDefault="00B90C08" w:rsidP="00E4665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Sử dụng lới nó</w:t>
            </w:r>
            <w:r w:rsidR="008D7EDA" w:rsidRPr="0056684A">
              <w:rPr>
                <w:sz w:val="26"/>
                <w:szCs w:val="26"/>
              </w:rPr>
              <w:t>i hành động để nói tách gộp</w:t>
            </w:r>
          </w:p>
          <w:p w14:paraId="14501CB5" w14:textId="77777777" w:rsidR="00161531" w:rsidRPr="0056684A" w:rsidRDefault="00161531" w:rsidP="00E4665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56684A">
              <w:rPr>
                <w:color w:val="000000"/>
                <w:sz w:val="26"/>
                <w:szCs w:val="26"/>
              </w:rPr>
              <w:t xml:space="preserve">Biết </w:t>
            </w:r>
            <w:r w:rsidR="008D7EDA" w:rsidRPr="0056684A">
              <w:rPr>
                <w:color w:val="000000"/>
                <w:sz w:val="26"/>
                <w:szCs w:val="26"/>
              </w:rPr>
              <w:t>lễ hội có những dấu hiệu nào</w:t>
            </w:r>
          </w:p>
          <w:p w14:paraId="606A17CE" w14:textId="77777777" w:rsidR="00161531" w:rsidRPr="0056684A" w:rsidRDefault="004C4135" w:rsidP="00AD483D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Biết cảnh đẹp,</w:t>
            </w:r>
            <w:r w:rsidR="008D7EDA" w:rsidRPr="0056684A">
              <w:rPr>
                <w:sz w:val="26"/>
                <w:szCs w:val="26"/>
              </w:rPr>
              <w:t xml:space="preserve"> </w:t>
            </w:r>
            <w:r w:rsidRPr="0056684A">
              <w:rPr>
                <w:sz w:val="26"/>
                <w:szCs w:val="26"/>
              </w:rPr>
              <w:t>lễ hội, danh lam quê bé.</w:t>
            </w:r>
          </w:p>
        </w:tc>
        <w:tc>
          <w:tcPr>
            <w:tcW w:w="6082" w:type="dxa"/>
          </w:tcPr>
          <w:p w14:paraId="612021AF" w14:textId="77777777" w:rsidR="002075F4" w:rsidRPr="0056684A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28B92D56" w14:textId="77777777" w:rsidR="00B85240" w:rsidRPr="0056684A" w:rsidRDefault="00B85240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Hoạt</w:t>
            </w:r>
            <w:r w:rsidR="00161531" w:rsidRPr="0056684A">
              <w:rPr>
                <w:b/>
                <w:bCs/>
                <w:sz w:val="26"/>
                <w:szCs w:val="26"/>
                <w:lang w:val="it-IT"/>
              </w:rPr>
              <w:t xml:space="preserve"> </w:t>
            </w:r>
            <w:r w:rsidRPr="0056684A">
              <w:rPr>
                <w:b/>
                <w:bCs/>
                <w:sz w:val="26"/>
                <w:szCs w:val="26"/>
                <w:lang w:val="it-IT"/>
              </w:rPr>
              <w:t>động khám phá</w:t>
            </w:r>
          </w:p>
          <w:p w14:paraId="630D1242" w14:textId="666C4F82" w:rsidR="00DA45A7" w:rsidRPr="0056684A" w:rsidRDefault="004B2EF6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Tìm hiểu về quê hương bé.</w:t>
            </w:r>
          </w:p>
          <w:p w14:paraId="07825BE6" w14:textId="77777777" w:rsidR="00B90C08" w:rsidRPr="0056684A" w:rsidRDefault="00FE3BB9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Lễ hội chùa Bà Binh Dương</w:t>
            </w:r>
          </w:p>
          <w:p w14:paraId="660878B3" w14:textId="11D18B7B" w:rsidR="00D35C26" w:rsidRPr="0056684A" w:rsidRDefault="00D35C26" w:rsidP="00D35C26">
            <w:pPr>
              <w:pStyle w:val="ListParagraph"/>
              <w:numPr>
                <w:ilvl w:val="0"/>
                <w:numId w:val="2"/>
              </w:numPr>
              <w:rPr>
                <w:b/>
                <w:sz w:val="26"/>
                <w:szCs w:val="26"/>
                <w:lang w:val="it-IT"/>
              </w:rPr>
            </w:pPr>
            <w:r w:rsidRPr="0056684A">
              <w:rPr>
                <w:b/>
                <w:sz w:val="26"/>
                <w:szCs w:val="26"/>
                <w:lang w:val="it-IT"/>
              </w:rPr>
              <w:t>Làm quen với toán:</w:t>
            </w:r>
          </w:p>
          <w:p w14:paraId="791C0D5B" w14:textId="1B001A96" w:rsidR="00D35C26" w:rsidRPr="0056684A" w:rsidRDefault="00D35C26" w:rsidP="00D35C2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Gộp 2 nhóm trong phạm vi 5.</w:t>
            </w:r>
          </w:p>
          <w:p w14:paraId="5B1BE834" w14:textId="77777777" w:rsidR="00D35C26" w:rsidRPr="0056684A" w:rsidRDefault="00D35C26" w:rsidP="00D35C26">
            <w:pPr>
              <w:ind w:left="450"/>
              <w:rPr>
                <w:bCs/>
                <w:sz w:val="26"/>
                <w:szCs w:val="26"/>
                <w:lang w:val="it-IT"/>
              </w:rPr>
            </w:pPr>
          </w:p>
          <w:p w14:paraId="2F0C4BF1" w14:textId="77777777" w:rsidR="00DA45A7" w:rsidRPr="0056684A" w:rsidRDefault="00DA45A7" w:rsidP="00B90C08">
            <w:pPr>
              <w:rPr>
                <w:bCs/>
                <w:sz w:val="26"/>
                <w:szCs w:val="26"/>
                <w:lang w:val="it-IT"/>
              </w:rPr>
            </w:pPr>
          </w:p>
          <w:p w14:paraId="05CA17AC" w14:textId="77777777" w:rsidR="00DA45A7" w:rsidRPr="0056684A" w:rsidRDefault="00DA45A7" w:rsidP="00AD057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</w:tr>
    </w:tbl>
    <w:p w14:paraId="17977E38" w14:textId="77777777" w:rsidR="00AB5EAF" w:rsidRPr="0056684A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2075F4" w:rsidRPr="0056684A" w14:paraId="682A0926" w14:textId="77777777" w:rsidTr="007A0DBD">
        <w:tc>
          <w:tcPr>
            <w:tcW w:w="5130" w:type="dxa"/>
          </w:tcPr>
          <w:p w14:paraId="29D1F86C" w14:textId="77777777" w:rsidR="002075F4" w:rsidRPr="0056684A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Lĩnh vực phát triển ngôn ngữ</w:t>
            </w:r>
          </w:p>
          <w:p w14:paraId="7734050C" w14:textId="77777777" w:rsidR="00E46657" w:rsidRPr="0056684A" w:rsidRDefault="00E46657" w:rsidP="008D7EDA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 xml:space="preserve">Diễn tả từ ngữ </w:t>
            </w:r>
            <w:r w:rsidR="008D7EDA" w:rsidRPr="0056684A">
              <w:rPr>
                <w:color w:val="000000"/>
                <w:sz w:val="26"/>
                <w:szCs w:val="26"/>
              </w:rPr>
              <w:t xml:space="preserve">Biết lễ hội </w:t>
            </w:r>
            <w:r w:rsidRPr="0056684A">
              <w:rPr>
                <w:sz w:val="26"/>
                <w:szCs w:val="26"/>
              </w:rPr>
              <w:t>bằng từ ngữ đơn giản</w:t>
            </w:r>
          </w:p>
          <w:p w14:paraId="21B297F2" w14:textId="77777777" w:rsidR="005E6668" w:rsidRPr="0056684A" w:rsidRDefault="00C27D94" w:rsidP="00161531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 xml:space="preserve">Cầm sách </w:t>
            </w:r>
            <w:r w:rsidR="00FE3BB9" w:rsidRPr="0056684A">
              <w:rPr>
                <w:sz w:val="26"/>
                <w:szCs w:val="26"/>
              </w:rPr>
              <w:t>đú</w:t>
            </w:r>
            <w:r w:rsidRPr="0056684A">
              <w:rPr>
                <w:sz w:val="26"/>
                <w:szCs w:val="26"/>
              </w:rPr>
              <w:t xml:space="preserve">ng chiều và lật từng trang để xem sách” đọc </w:t>
            </w:r>
            <w:r w:rsidR="005E6668" w:rsidRPr="0056684A">
              <w:rPr>
                <w:sz w:val="26"/>
                <w:szCs w:val="26"/>
              </w:rPr>
              <w:t>vè</w:t>
            </w:r>
          </w:p>
          <w:p w14:paraId="5B7BD8AF" w14:textId="77777777" w:rsidR="005E6668" w:rsidRPr="0056684A" w:rsidRDefault="005E6668" w:rsidP="004C3E42">
            <w:pPr>
              <w:jc w:val="both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lastRenderedPageBreak/>
              <w:t xml:space="preserve">Miêu tả về phong cảnh thời tiết, cây cối động vật trong </w:t>
            </w:r>
            <w:r w:rsidR="008D7EDA" w:rsidRPr="0056684A">
              <w:rPr>
                <w:color w:val="000000"/>
                <w:sz w:val="26"/>
                <w:szCs w:val="26"/>
              </w:rPr>
              <w:t>lễ hội</w:t>
            </w:r>
          </w:p>
          <w:p w14:paraId="39348D23" w14:textId="77777777" w:rsidR="00AA069D" w:rsidRPr="0056684A" w:rsidRDefault="005E6668" w:rsidP="005E6668">
            <w:pPr>
              <w:rPr>
                <w:b/>
                <w:bCs/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Nói chuyện về món ăn truyền thống</w:t>
            </w:r>
            <w:r w:rsidR="00FE3BB9" w:rsidRPr="0056684A">
              <w:rPr>
                <w:sz w:val="26"/>
                <w:szCs w:val="26"/>
              </w:rPr>
              <w:t xml:space="preserve">, lễ hội quê em. </w:t>
            </w:r>
            <w:r w:rsidRPr="0056684A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30" w:type="dxa"/>
          </w:tcPr>
          <w:p w14:paraId="30175035" w14:textId="77777777" w:rsidR="002075F4" w:rsidRPr="0056684A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096CC897" w14:textId="77777777" w:rsidR="002075F4" w:rsidRPr="0056684A" w:rsidRDefault="002075F4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Hoạt</w:t>
            </w:r>
            <w:r w:rsidR="00161531" w:rsidRPr="0056684A">
              <w:rPr>
                <w:b/>
                <w:bCs/>
                <w:sz w:val="26"/>
                <w:szCs w:val="26"/>
                <w:lang w:val="it-IT"/>
              </w:rPr>
              <w:t xml:space="preserve"> </w:t>
            </w:r>
            <w:r w:rsidRPr="0056684A">
              <w:rPr>
                <w:b/>
                <w:bCs/>
                <w:sz w:val="26"/>
                <w:szCs w:val="26"/>
                <w:lang w:val="it-IT"/>
              </w:rPr>
              <w:t>động phát tiển ngôn ngữ</w:t>
            </w:r>
          </w:p>
          <w:p w14:paraId="2D57F956" w14:textId="77777777" w:rsidR="002075F4" w:rsidRPr="0056684A" w:rsidRDefault="002075F4" w:rsidP="00B90C08">
            <w:pPr>
              <w:rPr>
                <w:bCs/>
                <w:sz w:val="26"/>
                <w:szCs w:val="26"/>
                <w:lang w:val="it-IT"/>
              </w:rPr>
            </w:pPr>
          </w:p>
          <w:p w14:paraId="169EE0FD" w14:textId="3E191E19" w:rsidR="00EF3BB0" w:rsidRPr="0056684A" w:rsidRDefault="00FE3BB9" w:rsidP="00AD483D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fr-FR"/>
              </w:rPr>
              <w:t xml:space="preserve">Thơ : </w:t>
            </w:r>
            <w:r w:rsidR="004B2EF6" w:rsidRPr="0056684A">
              <w:rPr>
                <w:bCs/>
                <w:sz w:val="26"/>
                <w:szCs w:val="26"/>
                <w:lang w:val="fr-FR"/>
              </w:rPr>
              <w:t>Về quê ( Nguyễn Thắng)</w:t>
            </w:r>
          </w:p>
        </w:tc>
      </w:tr>
    </w:tbl>
    <w:p w14:paraId="2FADDC55" w14:textId="77777777" w:rsidR="004D5758" w:rsidRPr="0056684A" w:rsidRDefault="004D5758" w:rsidP="00CD2811">
      <w:pPr>
        <w:ind w:left="720" w:firstLine="360"/>
        <w:rPr>
          <w:b/>
          <w:sz w:val="26"/>
          <w:szCs w:val="26"/>
        </w:rPr>
      </w:pPr>
    </w:p>
    <w:tbl>
      <w:tblPr>
        <w:tblStyle w:val="TableGrid"/>
        <w:tblW w:w="11160" w:type="dxa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2075F4" w:rsidRPr="0056684A" w14:paraId="2638C2FA" w14:textId="77777777" w:rsidTr="007A0DBD">
        <w:tc>
          <w:tcPr>
            <w:tcW w:w="5130" w:type="dxa"/>
          </w:tcPr>
          <w:p w14:paraId="3BEA8770" w14:textId="77777777" w:rsidR="002075F4" w:rsidRPr="0056684A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Lĩnh vực phát triển thẫm mỹ</w:t>
            </w:r>
          </w:p>
          <w:p w14:paraId="2F5AB65F" w14:textId="77777777" w:rsidR="00E46657" w:rsidRPr="0056684A" w:rsidRDefault="00E46657" w:rsidP="00161531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432"/>
              <w:rPr>
                <w:bCs/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 xml:space="preserve">Thích làm đẹp nhà của ,lớp học phú hợp với </w:t>
            </w:r>
            <w:r w:rsidR="0096601A" w:rsidRPr="0056684A">
              <w:rPr>
                <w:color w:val="000000"/>
                <w:sz w:val="26"/>
                <w:szCs w:val="26"/>
              </w:rPr>
              <w:t xml:space="preserve">lễ hội </w:t>
            </w:r>
            <w:r w:rsidR="00161531" w:rsidRPr="0056684A">
              <w:rPr>
                <w:bCs/>
                <w:sz w:val="26"/>
                <w:szCs w:val="26"/>
              </w:rPr>
              <w:t xml:space="preserve">Yêu thích cảnh đẹp của </w:t>
            </w:r>
            <w:r w:rsidR="0096601A" w:rsidRPr="0056684A">
              <w:rPr>
                <w:color w:val="000000"/>
                <w:sz w:val="26"/>
                <w:szCs w:val="26"/>
              </w:rPr>
              <w:t>lễ hội</w:t>
            </w:r>
          </w:p>
          <w:p w14:paraId="46131674" w14:textId="77777777" w:rsidR="005E6668" w:rsidRPr="0056684A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 xml:space="preserve">Yêu thích cảnh đẹp </w:t>
            </w:r>
            <w:r w:rsidR="00A64071" w:rsidRPr="0056684A">
              <w:rPr>
                <w:color w:val="000000"/>
                <w:sz w:val="26"/>
                <w:szCs w:val="26"/>
              </w:rPr>
              <w:t xml:space="preserve">lễ hội </w:t>
            </w:r>
            <w:r w:rsidRPr="0056684A">
              <w:rPr>
                <w:sz w:val="26"/>
                <w:szCs w:val="26"/>
              </w:rPr>
              <w:t>qua các bài thơ, bài hát, câu đố, câu chuyện</w:t>
            </w:r>
          </w:p>
          <w:p w14:paraId="655145F7" w14:textId="77777777" w:rsidR="005E6668" w:rsidRPr="0056684A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bCs/>
                <w:sz w:val="26"/>
                <w:szCs w:val="26"/>
              </w:rPr>
            </w:pPr>
            <w:r w:rsidRPr="0056684A">
              <w:rPr>
                <w:bCs/>
                <w:sz w:val="26"/>
                <w:szCs w:val="26"/>
              </w:rPr>
              <w:t xml:space="preserve">Vận động đơn giản theo nhịp điệu của các bài hát, </w:t>
            </w:r>
          </w:p>
          <w:p w14:paraId="79F60F29" w14:textId="77777777" w:rsidR="001E599E" w:rsidRPr="0056684A" w:rsidRDefault="005E6668" w:rsidP="00E46657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  <w:lang w:val="vi-VN"/>
              </w:rPr>
              <w:t>Rèn cho trẻ các kỉ năng tạo hình</w:t>
            </w:r>
          </w:p>
          <w:p w14:paraId="6FB09074" w14:textId="77777777" w:rsidR="005E6668" w:rsidRPr="0056684A" w:rsidRDefault="00E46657" w:rsidP="001E599E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  <w:lang w:val="vi-VN"/>
              </w:rPr>
              <w:t>Thể hi</w:t>
            </w:r>
            <w:r w:rsidRPr="0056684A">
              <w:rPr>
                <w:sz w:val="26"/>
                <w:szCs w:val="26"/>
              </w:rPr>
              <w:t>ện</w:t>
            </w:r>
            <w:r w:rsidR="005E6668" w:rsidRPr="0056684A">
              <w:rPr>
                <w:sz w:val="26"/>
                <w:szCs w:val="26"/>
                <w:lang w:val="vi-VN"/>
              </w:rPr>
              <w:t xml:space="preserve"> sự thích thú trước cái đẹp</w:t>
            </w:r>
          </w:p>
          <w:p w14:paraId="63A29605" w14:textId="77777777" w:rsidR="005E6668" w:rsidRPr="0056684A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jc w:val="both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 xml:space="preserve">Yêu thích </w:t>
            </w:r>
          </w:p>
          <w:p w14:paraId="6F621C99" w14:textId="77777777" w:rsidR="00AA069D" w:rsidRPr="0056684A" w:rsidRDefault="00A64071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b/>
                <w:bCs/>
                <w:color w:val="C0504D" w:themeColor="accent2"/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Giữ gìn bảo vệ các lễ hội</w:t>
            </w:r>
          </w:p>
        </w:tc>
        <w:tc>
          <w:tcPr>
            <w:tcW w:w="6030" w:type="dxa"/>
          </w:tcPr>
          <w:p w14:paraId="21F0112B" w14:textId="77777777" w:rsidR="002075F4" w:rsidRPr="0056684A" w:rsidRDefault="002075F4" w:rsidP="003804A6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Hoạt động giáo dục âm nhạc</w:t>
            </w:r>
          </w:p>
          <w:p w14:paraId="11CF7491" w14:textId="77777777" w:rsidR="0096601A" w:rsidRPr="0056684A" w:rsidRDefault="0096601A" w:rsidP="003804A6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  <w:lang w:val="it-IT"/>
              </w:rPr>
            </w:pPr>
            <w:r w:rsidRPr="0056684A">
              <w:rPr>
                <w:sz w:val="26"/>
                <w:szCs w:val="26"/>
                <w:lang w:val="it-IT"/>
              </w:rPr>
              <w:t>Quê hương tươi đẹp</w:t>
            </w:r>
          </w:p>
          <w:p w14:paraId="4565BD35" w14:textId="77777777" w:rsidR="00077A4E" w:rsidRPr="0056684A" w:rsidRDefault="00077A4E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Hoạt động tạo hình</w:t>
            </w:r>
          </w:p>
          <w:p w14:paraId="6B187B5C" w14:textId="77777777" w:rsidR="00077A4E" w:rsidRPr="0056684A" w:rsidRDefault="0095390B" w:rsidP="003804A6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Xé dán đuôi diều.</w:t>
            </w:r>
          </w:p>
          <w:p w14:paraId="254161D9" w14:textId="77777777" w:rsidR="00AD0574" w:rsidRPr="0056684A" w:rsidRDefault="00E46657" w:rsidP="00AD483D">
            <w:pPr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.</w:t>
            </w:r>
          </w:p>
          <w:p w14:paraId="58538B30" w14:textId="77777777" w:rsidR="00077A4E" w:rsidRPr="0056684A" w:rsidRDefault="00077A4E" w:rsidP="00077A4E">
            <w:pPr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180F839C" w14:textId="77777777" w:rsidR="00077A4E" w:rsidRPr="0056684A" w:rsidRDefault="00077A4E" w:rsidP="00EF3BB0">
            <w:pPr>
              <w:pStyle w:val="ListParagraph"/>
              <w:ind w:left="810"/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</w:tc>
      </w:tr>
      <w:tr w:rsidR="002075F4" w:rsidRPr="0056684A" w14:paraId="125A91D3" w14:textId="77777777" w:rsidTr="007A0DBD">
        <w:tc>
          <w:tcPr>
            <w:tcW w:w="5130" w:type="dxa"/>
          </w:tcPr>
          <w:p w14:paraId="6A9CB959" w14:textId="77777777" w:rsidR="002075F4" w:rsidRPr="0056684A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Lĩnh vực phát triển tình cãm kỷ năng xã hội</w:t>
            </w:r>
          </w:p>
          <w:p w14:paraId="197F84F1" w14:textId="77777777" w:rsidR="005E6668" w:rsidRPr="0056684A" w:rsidRDefault="005E6668" w:rsidP="005E6668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 xml:space="preserve">Tham gia tích cực vào các hoạt động đón chào </w:t>
            </w:r>
            <w:r w:rsidR="00A64071" w:rsidRPr="0056684A">
              <w:rPr>
                <w:color w:val="000000"/>
                <w:sz w:val="26"/>
                <w:szCs w:val="26"/>
              </w:rPr>
              <w:t>lễ hội</w:t>
            </w:r>
            <w:r w:rsidRPr="0056684A">
              <w:rPr>
                <w:sz w:val="26"/>
                <w:szCs w:val="26"/>
              </w:rPr>
              <w:t>.</w:t>
            </w:r>
          </w:p>
          <w:p w14:paraId="4C1BE3D2" w14:textId="77777777" w:rsidR="005E6668" w:rsidRPr="0056684A" w:rsidRDefault="005E6668" w:rsidP="005E6668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Trân trọng các truyền thống di tích văn hóa, lich sử của địa phương.</w:t>
            </w:r>
          </w:p>
          <w:p w14:paraId="64FFDA0F" w14:textId="64A46824" w:rsidR="00BB03BD" w:rsidRPr="0056684A" w:rsidRDefault="007A0DBD" w:rsidP="005E6668">
            <w:pPr>
              <w:pStyle w:val="ListParagraph"/>
              <w:numPr>
                <w:ilvl w:val="0"/>
                <w:numId w:val="39"/>
              </w:numPr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Lễ phép</w:t>
            </w:r>
            <w:r w:rsidR="001E599E" w:rsidRPr="0056684A">
              <w:rPr>
                <w:sz w:val="26"/>
                <w:szCs w:val="26"/>
              </w:rPr>
              <w:t>, lịc</w:t>
            </w:r>
            <w:r w:rsidR="004B2EF6" w:rsidRPr="0056684A">
              <w:rPr>
                <w:sz w:val="26"/>
                <w:szCs w:val="26"/>
              </w:rPr>
              <w:t>h</w:t>
            </w:r>
            <w:r w:rsidR="001E599E" w:rsidRPr="0056684A">
              <w:rPr>
                <w:sz w:val="26"/>
                <w:szCs w:val="26"/>
              </w:rPr>
              <w:t xml:space="preserve"> sự văn minh</w:t>
            </w:r>
            <w:r w:rsidRPr="0056684A">
              <w:rPr>
                <w:sz w:val="26"/>
                <w:szCs w:val="26"/>
              </w:rPr>
              <w:t xml:space="preserve"> </w:t>
            </w:r>
            <w:r w:rsidR="001E599E" w:rsidRPr="0056684A">
              <w:rPr>
                <w:sz w:val="26"/>
                <w:szCs w:val="26"/>
              </w:rPr>
              <w:t xml:space="preserve">qua lời chào, hành vi. </w:t>
            </w:r>
          </w:p>
          <w:p w14:paraId="465D6B6F" w14:textId="77777777" w:rsidR="00BB03BD" w:rsidRPr="0056684A" w:rsidRDefault="00BB03BD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sz w:val="26"/>
                <w:szCs w:val="26"/>
              </w:rPr>
            </w:pPr>
            <w:r w:rsidRPr="0056684A">
              <w:rPr>
                <w:sz w:val="26"/>
                <w:szCs w:val="26"/>
              </w:rPr>
              <w:t>Bỏ rác đúng nơi quy định</w:t>
            </w:r>
          </w:p>
          <w:p w14:paraId="08EF5014" w14:textId="77777777" w:rsidR="00BB03BD" w:rsidRPr="0056684A" w:rsidRDefault="00077A4E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sz w:val="26"/>
                <w:szCs w:val="26"/>
              </w:rPr>
              <w:t>Giữ gìn vệ sinh môi trường</w:t>
            </w:r>
          </w:p>
          <w:p w14:paraId="5FDFBF11" w14:textId="77777777" w:rsidR="00077A4E" w:rsidRPr="0056684A" w:rsidRDefault="00077A4E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b/>
                <w:bCs/>
                <w:color w:val="C0504D" w:themeColor="accent2"/>
                <w:sz w:val="26"/>
                <w:szCs w:val="26"/>
                <w:lang w:val="it-IT"/>
              </w:rPr>
            </w:pPr>
            <w:r w:rsidRPr="0056684A">
              <w:rPr>
                <w:sz w:val="26"/>
                <w:szCs w:val="26"/>
              </w:rPr>
              <w:t>Hòa thuận với bạn trong khi chơi</w:t>
            </w:r>
          </w:p>
        </w:tc>
        <w:tc>
          <w:tcPr>
            <w:tcW w:w="6030" w:type="dxa"/>
          </w:tcPr>
          <w:p w14:paraId="25B1EB09" w14:textId="77777777" w:rsidR="002075F4" w:rsidRPr="0056684A" w:rsidRDefault="002075F4" w:rsidP="003804A6">
            <w:pPr>
              <w:pStyle w:val="ListParagraph"/>
              <w:numPr>
                <w:ilvl w:val="0"/>
                <w:numId w:val="2"/>
              </w:numPr>
              <w:ind w:left="460" w:hanging="187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/>
                <w:bCs/>
                <w:sz w:val="26"/>
                <w:szCs w:val="26"/>
                <w:lang w:val="it-IT"/>
              </w:rPr>
              <w:t>Hoạt động giáo dục của chủ đề</w:t>
            </w:r>
          </w:p>
          <w:p w14:paraId="35927569" w14:textId="77777777" w:rsidR="002075F4" w:rsidRPr="0056684A" w:rsidRDefault="00077A4E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Giáo dục cháu mọi lúc mọi nơi.</w:t>
            </w:r>
          </w:p>
          <w:p w14:paraId="4EAF1F60" w14:textId="77777777" w:rsidR="00AD483D" w:rsidRPr="0056684A" w:rsidRDefault="00B90C08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>Biết</w:t>
            </w:r>
            <w:r w:rsidR="007A0DBD" w:rsidRPr="0056684A">
              <w:rPr>
                <w:bCs/>
                <w:sz w:val="26"/>
                <w:szCs w:val="26"/>
              </w:rPr>
              <w:t xml:space="preserve"> lịc</w:t>
            </w:r>
            <w:r w:rsidR="002832F9" w:rsidRPr="0056684A">
              <w:rPr>
                <w:bCs/>
                <w:sz w:val="26"/>
                <w:szCs w:val="26"/>
              </w:rPr>
              <w:t>h</w:t>
            </w:r>
            <w:r w:rsidR="007A0DBD" w:rsidRPr="0056684A">
              <w:rPr>
                <w:bCs/>
                <w:sz w:val="26"/>
                <w:szCs w:val="26"/>
              </w:rPr>
              <w:t xml:space="preserve"> sự văn minh </w:t>
            </w:r>
          </w:p>
          <w:p w14:paraId="2F5384BC" w14:textId="77777777" w:rsidR="00B90C08" w:rsidRPr="0056684A" w:rsidRDefault="00B90C08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rFonts w:ascii="VNI-Times" w:hAnsi="VNI-Times"/>
                <w:bCs/>
                <w:sz w:val="26"/>
                <w:szCs w:val="26"/>
              </w:rPr>
              <w:t>Bieát</w:t>
            </w:r>
            <w:r w:rsidR="0001699A" w:rsidRPr="0056684A">
              <w:rPr>
                <w:rFonts w:ascii="VNI-Times" w:hAnsi="VNI-Times"/>
                <w:bCs/>
                <w:sz w:val="26"/>
                <w:szCs w:val="26"/>
              </w:rPr>
              <w:t xml:space="preserve"> </w:t>
            </w:r>
            <w:r w:rsidR="00A64071" w:rsidRPr="0056684A">
              <w:rPr>
                <w:bCs/>
                <w:color w:val="000000"/>
                <w:sz w:val="26"/>
                <w:szCs w:val="26"/>
              </w:rPr>
              <w:t xml:space="preserve">lễ hội </w:t>
            </w:r>
            <w:r w:rsidR="00AD483D" w:rsidRPr="0056684A">
              <w:rPr>
                <w:bCs/>
                <w:sz w:val="26"/>
                <w:szCs w:val="26"/>
              </w:rPr>
              <w:t>hay đi du lịch, tắm biển</w:t>
            </w:r>
          </w:p>
          <w:p w14:paraId="3217F87D" w14:textId="77777777" w:rsidR="00077A4E" w:rsidRPr="0056684A" w:rsidRDefault="00077A4E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 xml:space="preserve">Giữ vệ sinh </w:t>
            </w:r>
            <w:r w:rsidR="00E53994" w:rsidRPr="0056684A">
              <w:rPr>
                <w:bCs/>
                <w:sz w:val="26"/>
                <w:szCs w:val="26"/>
                <w:lang w:val="it-IT"/>
              </w:rPr>
              <w:t>môi trường trong ngoài lớp sạch sẽ</w:t>
            </w:r>
            <w:r w:rsidR="007A0DBD" w:rsidRPr="0056684A">
              <w:rPr>
                <w:bCs/>
                <w:sz w:val="26"/>
                <w:szCs w:val="26"/>
                <w:lang w:val="it-IT"/>
              </w:rPr>
              <w:t xml:space="preserve"> </w:t>
            </w:r>
            <w:r w:rsidR="00AD483D" w:rsidRPr="0056684A">
              <w:rPr>
                <w:bCs/>
                <w:sz w:val="26"/>
                <w:szCs w:val="26"/>
                <w:lang w:val="it-IT"/>
              </w:rPr>
              <w:t xml:space="preserve">, ăn mặt phù hợp theo </w:t>
            </w:r>
            <w:r w:rsidR="00A64071" w:rsidRPr="0056684A">
              <w:rPr>
                <w:bCs/>
                <w:color w:val="000000"/>
                <w:sz w:val="26"/>
                <w:szCs w:val="26"/>
              </w:rPr>
              <w:t>lễ hội</w:t>
            </w:r>
            <w:r w:rsidR="00027909" w:rsidRPr="0056684A">
              <w:rPr>
                <w:bCs/>
                <w:color w:val="000000"/>
                <w:sz w:val="26"/>
                <w:szCs w:val="26"/>
              </w:rPr>
              <w:t>.</w:t>
            </w:r>
          </w:p>
          <w:p w14:paraId="5CA4A53B" w14:textId="77777777" w:rsidR="00027909" w:rsidRPr="0056684A" w:rsidRDefault="00027909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color w:val="000000"/>
                <w:sz w:val="26"/>
                <w:szCs w:val="26"/>
              </w:rPr>
              <w:t>Biết bỏ rác đúng quy định.</w:t>
            </w:r>
          </w:p>
          <w:p w14:paraId="3363AFC3" w14:textId="77777777" w:rsidR="00925B6B" w:rsidRPr="0056684A" w:rsidRDefault="00925B6B" w:rsidP="0020151C">
            <w:pPr>
              <w:pStyle w:val="ListParagraph"/>
              <w:numPr>
                <w:ilvl w:val="0"/>
                <w:numId w:val="7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56684A">
              <w:rPr>
                <w:bCs/>
                <w:sz w:val="26"/>
                <w:szCs w:val="26"/>
                <w:lang w:val="it-IT"/>
              </w:rPr>
              <w:t xml:space="preserve">Cháu </w:t>
            </w:r>
            <w:r w:rsidR="007A0DBD" w:rsidRPr="0056684A">
              <w:rPr>
                <w:bCs/>
                <w:sz w:val="26"/>
                <w:szCs w:val="26"/>
                <w:lang w:val="it-IT"/>
              </w:rPr>
              <w:t xml:space="preserve">sắp xếp đồ dùng gọn gàn làm đẹp lớp học </w:t>
            </w:r>
          </w:p>
        </w:tc>
      </w:tr>
    </w:tbl>
    <w:p w14:paraId="37991828" w14:textId="77777777" w:rsidR="004D5758" w:rsidRPr="0056684A" w:rsidRDefault="004D575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7407B78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FCD6244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53FA2F9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55BDCE2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rFonts w:ascii=".VnTime" w:hAnsi=".VnTime"/>
          <w:b/>
          <w:sz w:val="26"/>
          <w:szCs w:val="26"/>
        </w:rPr>
      </w:pPr>
    </w:p>
    <w:p w14:paraId="7035AD4E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646760E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82BE681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736C085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A84B078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F72B2B4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E3E6555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AC21B5D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3A07C13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EC4D512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02EEA27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2D9D978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A78C1D0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8F3A745" w14:textId="77777777" w:rsidR="0056684A" w:rsidRPr="0056684A" w:rsidRDefault="0056684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5B00DA5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E085EE9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22E0709" w14:textId="77777777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AD09772" w14:textId="7978D3F0" w:rsidR="00093E7A" w:rsidRPr="0056684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F4ECC93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860E00D" w14:textId="77777777" w:rsidR="0056684A" w:rsidRDefault="0056684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B799F23" w14:textId="7A54E095" w:rsidR="0056684A" w:rsidRPr="0056684A" w:rsidRDefault="0056684A" w:rsidP="0056684A">
      <w:pPr>
        <w:pStyle w:val="ListParagraph"/>
        <w:tabs>
          <w:tab w:val="left" w:pos="540"/>
        </w:tabs>
        <w:ind w:left="360"/>
        <w:jc w:val="center"/>
        <w:rPr>
          <w:b/>
          <w:sz w:val="32"/>
          <w:szCs w:val="32"/>
        </w:rPr>
      </w:pPr>
      <w:r w:rsidRPr="0056684A">
        <w:rPr>
          <w:b/>
          <w:sz w:val="32"/>
          <w:szCs w:val="32"/>
        </w:rPr>
        <w:t>MẠNG HOẠT ĐỘNG</w:t>
      </w:r>
    </w:p>
    <w:p w14:paraId="01BD7EF4" w14:textId="77777777" w:rsidR="0056684A" w:rsidRPr="0056684A" w:rsidRDefault="0056684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D0B2448" w14:textId="2B679B05" w:rsidR="00093E7A" w:rsidRPr="0056684A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75A5D799">
          <v:rect id="_x0000_s1031" style="position:absolute;left:0;text-align:left;margin-left:64.85pt;margin-top:8.6pt;width:374.1pt;height:230.6pt;z-index:251660288" fillcolor="white [3201]" strokecolor="black [3200]" strokeweight="5pt">
            <v:stroke linestyle="thickThin"/>
            <v:shadow color="#868686"/>
            <v:textbox>
              <w:txbxContent>
                <w:p w14:paraId="34582706" w14:textId="77777777" w:rsidR="004423D8" w:rsidRPr="004423D8" w:rsidRDefault="004423D8" w:rsidP="004423D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4423D8">
                    <w:rPr>
                      <w:b/>
                      <w:bCs/>
                      <w:sz w:val="32"/>
                      <w:szCs w:val="32"/>
                    </w:rPr>
                    <w:t>CẢNH ĐẸP QUÊ HƯƠNG</w:t>
                  </w:r>
                </w:p>
                <w:p w14:paraId="34DDD331" w14:textId="76F866F2" w:rsidR="004423D8" w:rsidRDefault="004423D8" w:rsidP="004423D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4423D8">
                    <w:rPr>
                      <w:b/>
                      <w:bCs/>
                      <w:sz w:val="32"/>
                      <w:szCs w:val="32"/>
                    </w:rPr>
                    <w:t>1 Tuần: 2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>8</w:t>
                  </w:r>
                  <w:r w:rsidRPr="004423D8">
                    <w:rPr>
                      <w:b/>
                      <w:bCs/>
                      <w:sz w:val="32"/>
                      <w:szCs w:val="32"/>
                    </w:rPr>
                    <w:t>/04/202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>5</w:t>
                  </w:r>
                  <w:r w:rsidRPr="004423D8">
                    <w:rPr>
                      <w:b/>
                      <w:bCs/>
                      <w:sz w:val="32"/>
                      <w:szCs w:val="32"/>
                    </w:rPr>
                    <w:t xml:space="preserve"> đến 0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>2</w:t>
                  </w:r>
                  <w:r w:rsidRPr="004423D8">
                    <w:rPr>
                      <w:b/>
                      <w:bCs/>
                      <w:sz w:val="32"/>
                      <w:szCs w:val="32"/>
                    </w:rPr>
                    <w:t>/05/202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>5</w:t>
                  </w:r>
                </w:p>
                <w:p w14:paraId="3CFBD99D" w14:textId="77777777" w:rsidR="004423D8" w:rsidRPr="004423D8" w:rsidRDefault="004423D8" w:rsidP="004423D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14:paraId="24D83B92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 xml:space="preserve">Biết </w:t>
                  </w:r>
                  <w:r w:rsidR="006D6B14">
                    <w:rPr>
                      <w:sz w:val="28"/>
                      <w:szCs w:val="28"/>
                    </w:rPr>
                    <w:t xml:space="preserve">tên gọi </w:t>
                  </w:r>
                  <w:r w:rsidRPr="004423D8">
                    <w:rPr>
                      <w:sz w:val="28"/>
                      <w:szCs w:val="28"/>
                    </w:rPr>
                    <w:t>một số cảnh đẹp quê hương bé.</w:t>
                  </w:r>
                </w:p>
                <w:p w14:paraId="16721A39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>Tự hào về cảnh đẹp Bình Dương</w:t>
                  </w:r>
                </w:p>
                <w:p w14:paraId="3264A971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>Thuộc bài hát về quê hương</w:t>
                  </w:r>
                </w:p>
                <w:p w14:paraId="5AC51862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>Rèn kỹ năng tô màu khéo, không lem ra ngoài, biết cảm nhận được sản phẩm tạo ra.</w:t>
                  </w:r>
                </w:p>
                <w:p w14:paraId="56455A9E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>Biết quan tâm giúp đỡ các bạn trong nhóm chơi.</w:t>
                  </w:r>
                </w:p>
              </w:txbxContent>
            </v:textbox>
          </v:rect>
        </w:pict>
      </w:r>
    </w:p>
    <w:p w14:paraId="6F7BA1D0" w14:textId="3D7FDD36" w:rsidR="00093E7A" w:rsidRPr="0056684A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7AFB1E0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70.25pt;margin-top:226.2pt;width:185.15pt;height:36.45pt;flip:y;z-index:251662336" o:connectortype="straight">
            <v:stroke startarrow="block" endarrow="block"/>
          </v:shape>
        </w:pict>
      </w:r>
      <w:r>
        <w:rPr>
          <w:b/>
          <w:noProof/>
          <w:sz w:val="26"/>
          <w:szCs w:val="26"/>
        </w:rPr>
        <w:pict w14:anchorId="764D0F60">
          <v:shape id="_x0000_s1034" type="#_x0000_t32" style="position:absolute;left:0;text-align:left;margin-left:192.8pt;margin-top:337.75pt;width:113.75pt;height:68.45pt;z-index:251663360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0553CD64">
          <v:rect id="_x0000_s1030" style="position:absolute;left:0;text-align:left;margin-left:24.05pt;margin-top:266.8pt;width:460.2pt;height:70.05pt;z-index:251659264" fillcolor="white [3201]" strokecolor="black [3200]" strokeweight="5pt">
            <v:stroke linestyle="thickThin"/>
            <v:shadow color="#868686"/>
            <v:textbox>
              <w:txbxContent>
                <w:p w14:paraId="783F56DB" w14:textId="77777777" w:rsidR="004423D8" w:rsidRPr="004423D8" w:rsidRDefault="004423D8" w:rsidP="004423D8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4423D8">
                    <w:rPr>
                      <w:b/>
                      <w:bCs/>
                      <w:sz w:val="40"/>
                      <w:szCs w:val="40"/>
                    </w:rPr>
                    <w:t>QUÊ HƯƠNG CỦA BÉ</w:t>
                  </w:r>
                </w:p>
                <w:p w14:paraId="30F40EF0" w14:textId="6C6C7FB6" w:rsidR="004423D8" w:rsidRPr="004423D8" w:rsidRDefault="004423D8" w:rsidP="004423D8">
                  <w:pPr>
                    <w:jc w:val="center"/>
                    <w:rPr>
                      <w:i/>
                      <w:iCs/>
                      <w:sz w:val="36"/>
                      <w:szCs w:val="36"/>
                    </w:rPr>
                  </w:pPr>
                  <w:r w:rsidRPr="004423D8">
                    <w:rPr>
                      <w:i/>
                      <w:iCs/>
                      <w:sz w:val="36"/>
                      <w:szCs w:val="36"/>
                    </w:rPr>
                    <w:t>2 Tuần: Từ 2</w:t>
                  </w:r>
                  <w:r w:rsidR="007A0819">
                    <w:rPr>
                      <w:i/>
                      <w:iCs/>
                      <w:sz w:val="36"/>
                      <w:szCs w:val="36"/>
                    </w:rPr>
                    <w:t>8</w:t>
                  </w:r>
                  <w:r w:rsidRPr="004423D8">
                    <w:rPr>
                      <w:i/>
                      <w:iCs/>
                      <w:sz w:val="36"/>
                      <w:szCs w:val="36"/>
                    </w:rPr>
                    <w:t xml:space="preserve">/04 đến </w:t>
                  </w:r>
                  <w:r w:rsidR="007A0819">
                    <w:rPr>
                      <w:i/>
                      <w:iCs/>
                      <w:sz w:val="36"/>
                      <w:szCs w:val="36"/>
                    </w:rPr>
                    <w:t>09</w:t>
                  </w:r>
                  <w:r w:rsidRPr="004423D8">
                    <w:rPr>
                      <w:i/>
                      <w:iCs/>
                      <w:sz w:val="36"/>
                      <w:szCs w:val="36"/>
                    </w:rPr>
                    <w:t>/05/202</w:t>
                  </w:r>
                  <w:r w:rsidR="007A0819">
                    <w:rPr>
                      <w:i/>
                      <w:iCs/>
                      <w:sz w:val="36"/>
                      <w:szCs w:val="36"/>
                    </w:rPr>
                    <w:t>5</w:t>
                  </w:r>
                </w:p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0EBB4B22">
          <v:rect id="_x0000_s1032" style="position:absolute;left:0;text-align:left;margin-left:62.9pt;margin-top:409.2pt;width:374.1pt;height:230.6pt;z-index:251661312" fillcolor="white [3201]" strokecolor="black [3200]" strokeweight="5pt">
            <v:stroke linestyle="thickThin"/>
            <v:shadow color="#868686"/>
            <v:textbox>
              <w:txbxContent>
                <w:p w14:paraId="498E572F" w14:textId="2069543B" w:rsidR="004423D8" w:rsidRPr="004423D8" w:rsidRDefault="007D1E6A" w:rsidP="004423D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BÌNH DƯƠNG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 xml:space="preserve"> QUÊ HƯƠNG EM</w:t>
                  </w:r>
                </w:p>
                <w:p w14:paraId="74B3702D" w14:textId="3C901DAA" w:rsidR="004423D8" w:rsidRDefault="004423D8" w:rsidP="004423D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4423D8">
                    <w:rPr>
                      <w:b/>
                      <w:bCs/>
                      <w:sz w:val="32"/>
                      <w:szCs w:val="32"/>
                    </w:rPr>
                    <w:t xml:space="preserve">1 Tuần: </w:t>
                  </w:r>
                  <w:r w:rsidR="007D1E6A">
                    <w:rPr>
                      <w:b/>
                      <w:bCs/>
                      <w:sz w:val="32"/>
                      <w:szCs w:val="32"/>
                    </w:rPr>
                    <w:t>0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>5</w:t>
                  </w:r>
                  <w:r w:rsidRPr="004423D8">
                    <w:rPr>
                      <w:b/>
                      <w:bCs/>
                      <w:sz w:val="32"/>
                      <w:szCs w:val="32"/>
                    </w:rPr>
                    <w:t>/0</w:t>
                  </w:r>
                  <w:r w:rsidR="007D1E6A">
                    <w:rPr>
                      <w:b/>
                      <w:bCs/>
                      <w:sz w:val="32"/>
                      <w:szCs w:val="32"/>
                    </w:rPr>
                    <w:t>5</w:t>
                  </w:r>
                  <w:r w:rsidRPr="004423D8">
                    <w:rPr>
                      <w:b/>
                      <w:bCs/>
                      <w:sz w:val="32"/>
                      <w:szCs w:val="32"/>
                    </w:rPr>
                    <w:t>/202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>5</w:t>
                  </w:r>
                  <w:r w:rsidRPr="004423D8">
                    <w:rPr>
                      <w:b/>
                      <w:bCs/>
                      <w:sz w:val="32"/>
                      <w:szCs w:val="32"/>
                    </w:rPr>
                    <w:t xml:space="preserve"> đến 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>09</w:t>
                  </w:r>
                  <w:r w:rsidRPr="004423D8">
                    <w:rPr>
                      <w:b/>
                      <w:bCs/>
                      <w:sz w:val="32"/>
                      <w:szCs w:val="32"/>
                    </w:rPr>
                    <w:t>/05/202</w:t>
                  </w:r>
                  <w:r w:rsidR="007A0819">
                    <w:rPr>
                      <w:b/>
                      <w:bCs/>
                      <w:sz w:val="32"/>
                      <w:szCs w:val="32"/>
                    </w:rPr>
                    <w:t>5</w:t>
                  </w:r>
                </w:p>
                <w:p w14:paraId="22E360D7" w14:textId="77777777" w:rsidR="004423D8" w:rsidRPr="004423D8" w:rsidRDefault="004423D8" w:rsidP="004423D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14:paraId="0806E091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 xml:space="preserve">Biết </w:t>
                  </w:r>
                  <w:r w:rsidR="006D6B14">
                    <w:rPr>
                      <w:sz w:val="28"/>
                      <w:szCs w:val="28"/>
                    </w:rPr>
                    <w:t xml:space="preserve">tên </w:t>
                  </w:r>
                  <w:r w:rsidRPr="004423D8">
                    <w:rPr>
                      <w:sz w:val="28"/>
                      <w:szCs w:val="28"/>
                    </w:rPr>
                    <w:t>một số cảnh đẹp</w:t>
                  </w:r>
                  <w:r w:rsidR="006D6B14">
                    <w:rPr>
                      <w:sz w:val="28"/>
                      <w:szCs w:val="28"/>
                    </w:rPr>
                    <w:t>, lễ hội</w:t>
                  </w:r>
                  <w:r w:rsidRPr="004423D8">
                    <w:rPr>
                      <w:sz w:val="28"/>
                      <w:szCs w:val="28"/>
                    </w:rPr>
                    <w:t xml:space="preserve"> quê hương </w:t>
                  </w:r>
                  <w:r w:rsidR="006D6B14">
                    <w:rPr>
                      <w:sz w:val="28"/>
                      <w:szCs w:val="28"/>
                    </w:rPr>
                    <w:t>Bình Dương.</w:t>
                  </w:r>
                </w:p>
                <w:p w14:paraId="0AE1C098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>Biết một số cảnh đẹp Bình Dương: Bạch Đằng, Chợ Thủ Dầu Một, Thành phố mới,…</w:t>
                  </w:r>
                </w:p>
                <w:p w14:paraId="11A63740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>Tự hào về cảnh đẹp</w:t>
                  </w:r>
                  <w:r w:rsidR="007D1E6A">
                    <w:rPr>
                      <w:sz w:val="28"/>
                      <w:szCs w:val="28"/>
                    </w:rPr>
                    <w:t>, lễ hội của</w:t>
                  </w:r>
                  <w:r w:rsidRPr="004423D8">
                    <w:rPr>
                      <w:sz w:val="28"/>
                      <w:szCs w:val="28"/>
                    </w:rPr>
                    <w:t xml:space="preserve"> Bình Dương</w:t>
                  </w:r>
                </w:p>
                <w:p w14:paraId="30A25649" w14:textId="77777777" w:rsidR="004423D8" w:rsidRPr="004423D8" w:rsidRDefault="007D1E6A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Rèn cơ thể khỏe mạnh qua một số bài tập vận động.</w:t>
                  </w:r>
                </w:p>
                <w:p w14:paraId="5ED505A9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>Rèn kỹ năng tô màu khéo, không lem ra ngoài, biết cảm nhận được sản phẩm tạo ra.</w:t>
                  </w:r>
                </w:p>
                <w:p w14:paraId="2D4707C0" w14:textId="77777777" w:rsidR="004423D8" w:rsidRPr="004423D8" w:rsidRDefault="004423D8" w:rsidP="004423D8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sz w:val="28"/>
                      <w:szCs w:val="28"/>
                    </w:rPr>
                  </w:pPr>
                  <w:r w:rsidRPr="004423D8">
                    <w:rPr>
                      <w:sz w:val="28"/>
                      <w:szCs w:val="28"/>
                    </w:rPr>
                    <w:t>Biết quan tâm giúp đỡ các bạn trong nhóm chơi.</w:t>
                  </w:r>
                </w:p>
                <w:p w14:paraId="1901250C" w14:textId="77777777" w:rsidR="004423D8" w:rsidRDefault="004423D8"/>
              </w:txbxContent>
            </v:textbox>
          </v:rect>
        </w:pict>
      </w:r>
    </w:p>
    <w:sectPr w:rsidR="00093E7A" w:rsidRPr="0056684A" w:rsidSect="009C058E">
      <w:footerReference w:type="default" r:id="rId8"/>
      <w:pgSz w:w="12240" w:h="15840"/>
      <w:pgMar w:top="360" w:right="450" w:bottom="0" w:left="1260" w:header="720" w:footer="1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CCB07" w14:textId="77777777" w:rsidR="0017430C" w:rsidRDefault="0017430C" w:rsidP="00633970">
      <w:r>
        <w:separator/>
      </w:r>
    </w:p>
  </w:endnote>
  <w:endnote w:type="continuationSeparator" w:id="0">
    <w:p w14:paraId="16551E3F" w14:textId="77777777" w:rsidR="0017430C" w:rsidRDefault="0017430C" w:rsidP="0063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NI 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90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17C3D9E" w14:textId="77777777" w:rsidR="00AD483D" w:rsidRPr="00633970" w:rsidRDefault="00867C04">
        <w:pPr>
          <w:pStyle w:val="Footer"/>
          <w:jc w:val="right"/>
          <w:rPr>
            <w:sz w:val="20"/>
            <w:szCs w:val="20"/>
          </w:rPr>
        </w:pPr>
        <w:r w:rsidRPr="00633970">
          <w:rPr>
            <w:sz w:val="20"/>
            <w:szCs w:val="20"/>
          </w:rPr>
          <w:fldChar w:fldCharType="begin"/>
        </w:r>
        <w:r w:rsidR="00AD483D" w:rsidRPr="00633970">
          <w:rPr>
            <w:sz w:val="20"/>
            <w:szCs w:val="20"/>
          </w:rPr>
          <w:instrText xml:space="preserve"> PAGE   \* MERGEFORMAT </w:instrText>
        </w:r>
        <w:r w:rsidRPr="00633970">
          <w:rPr>
            <w:sz w:val="20"/>
            <w:szCs w:val="20"/>
          </w:rPr>
          <w:fldChar w:fldCharType="separate"/>
        </w:r>
        <w:r w:rsidR="00D72202">
          <w:rPr>
            <w:noProof/>
            <w:sz w:val="20"/>
            <w:szCs w:val="20"/>
          </w:rPr>
          <w:t>1</w:t>
        </w:r>
        <w:r w:rsidRPr="00633970">
          <w:rPr>
            <w:sz w:val="20"/>
            <w:szCs w:val="20"/>
          </w:rPr>
          <w:fldChar w:fldCharType="end"/>
        </w:r>
      </w:p>
    </w:sdtContent>
  </w:sdt>
  <w:p w14:paraId="06549F92" w14:textId="77777777" w:rsidR="00AD483D" w:rsidRDefault="00AD48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2DBAE" w14:textId="77777777" w:rsidR="0017430C" w:rsidRDefault="0017430C" w:rsidP="00633970">
      <w:r>
        <w:separator/>
      </w:r>
    </w:p>
  </w:footnote>
  <w:footnote w:type="continuationSeparator" w:id="0">
    <w:p w14:paraId="150EFF11" w14:textId="77777777" w:rsidR="0017430C" w:rsidRDefault="0017430C" w:rsidP="0063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87852AA"/>
    <w:lvl w:ilvl="0">
      <w:numFmt w:val="bullet"/>
      <w:lvlText w:val="*"/>
      <w:lvlJc w:val="left"/>
    </w:lvl>
  </w:abstractNum>
  <w:abstractNum w:abstractNumId="1" w15:restartNumberingAfterBreak="0">
    <w:nsid w:val="005A1890"/>
    <w:multiLevelType w:val="hybridMultilevel"/>
    <w:tmpl w:val="0E1A4ACC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16C7E"/>
    <w:multiLevelType w:val="hybridMultilevel"/>
    <w:tmpl w:val="F60CD45E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20F317C"/>
    <w:multiLevelType w:val="hybridMultilevel"/>
    <w:tmpl w:val="61906E24"/>
    <w:lvl w:ilvl="0" w:tplc="F27880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D61EC"/>
    <w:multiLevelType w:val="hybridMultilevel"/>
    <w:tmpl w:val="AAFE7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355FC"/>
    <w:multiLevelType w:val="hybridMultilevel"/>
    <w:tmpl w:val="D3749138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86F20"/>
    <w:multiLevelType w:val="hybridMultilevel"/>
    <w:tmpl w:val="C764FCE6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22727"/>
    <w:multiLevelType w:val="hybridMultilevel"/>
    <w:tmpl w:val="83F23EC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8" w15:restartNumberingAfterBreak="0">
    <w:nsid w:val="0EE3588E"/>
    <w:multiLevelType w:val="hybridMultilevel"/>
    <w:tmpl w:val="2B781F68"/>
    <w:lvl w:ilvl="0" w:tplc="0409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9" w15:restartNumberingAfterBreak="0">
    <w:nsid w:val="15EE08EF"/>
    <w:multiLevelType w:val="hybridMultilevel"/>
    <w:tmpl w:val="A61E7D42"/>
    <w:lvl w:ilvl="0" w:tplc="4A1465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DC2BE8"/>
    <w:multiLevelType w:val="hybridMultilevel"/>
    <w:tmpl w:val="9DBA5EE4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1D450767"/>
    <w:multiLevelType w:val="hybridMultilevel"/>
    <w:tmpl w:val="66BA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D7C69"/>
    <w:multiLevelType w:val="hybridMultilevel"/>
    <w:tmpl w:val="19C4CB00"/>
    <w:lvl w:ilvl="0" w:tplc="DB3C0618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5073833"/>
    <w:multiLevelType w:val="hybridMultilevel"/>
    <w:tmpl w:val="CAC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F31F2"/>
    <w:multiLevelType w:val="hybridMultilevel"/>
    <w:tmpl w:val="77D49772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2E8D11BA"/>
    <w:multiLevelType w:val="hybridMultilevel"/>
    <w:tmpl w:val="9232F92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A18A5"/>
    <w:multiLevelType w:val="hybridMultilevel"/>
    <w:tmpl w:val="3DC401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80E0E"/>
    <w:multiLevelType w:val="hybridMultilevel"/>
    <w:tmpl w:val="40289C52"/>
    <w:lvl w:ilvl="0" w:tplc="443E5C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7495F"/>
    <w:multiLevelType w:val="hybridMultilevel"/>
    <w:tmpl w:val="2E223D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F557EB"/>
    <w:multiLevelType w:val="hybridMultilevel"/>
    <w:tmpl w:val="231424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72815"/>
    <w:multiLevelType w:val="hybridMultilevel"/>
    <w:tmpl w:val="B7A4B0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7581B"/>
    <w:multiLevelType w:val="hybridMultilevel"/>
    <w:tmpl w:val="97E807D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52C60"/>
    <w:multiLevelType w:val="hybridMultilevel"/>
    <w:tmpl w:val="B55E8EC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4AB0"/>
    <w:multiLevelType w:val="hybridMultilevel"/>
    <w:tmpl w:val="10AA8966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F032D"/>
    <w:multiLevelType w:val="hybridMultilevel"/>
    <w:tmpl w:val="1BC22E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47D61"/>
    <w:multiLevelType w:val="hybridMultilevel"/>
    <w:tmpl w:val="74F8B8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4D13C9"/>
    <w:multiLevelType w:val="hybridMultilevel"/>
    <w:tmpl w:val="99BE95FE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F1773"/>
    <w:multiLevelType w:val="hybridMultilevel"/>
    <w:tmpl w:val="7FDA77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5288A"/>
    <w:multiLevelType w:val="hybridMultilevel"/>
    <w:tmpl w:val="BF989D30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9" w15:restartNumberingAfterBreak="0">
    <w:nsid w:val="5C016330"/>
    <w:multiLevelType w:val="hybridMultilevel"/>
    <w:tmpl w:val="AF864AAC"/>
    <w:lvl w:ilvl="0" w:tplc="0860A75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A2722"/>
    <w:multiLevelType w:val="hybridMultilevel"/>
    <w:tmpl w:val="40162094"/>
    <w:lvl w:ilvl="0" w:tplc="B26C7DB2">
      <w:numFmt w:val="bullet"/>
      <w:lvlText w:val="-"/>
      <w:lvlJc w:val="left"/>
      <w:pPr>
        <w:ind w:left="99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31" w15:restartNumberingAfterBreak="0">
    <w:nsid w:val="5DF83766"/>
    <w:multiLevelType w:val="hybridMultilevel"/>
    <w:tmpl w:val="EDE2ADF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F1AE8"/>
    <w:multiLevelType w:val="hybridMultilevel"/>
    <w:tmpl w:val="CC6C02CA"/>
    <w:lvl w:ilvl="0" w:tplc="A9909E92"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3A57B14"/>
    <w:multiLevelType w:val="hybridMultilevel"/>
    <w:tmpl w:val="33A219A0"/>
    <w:lvl w:ilvl="0" w:tplc="4A1465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E04B2"/>
    <w:multiLevelType w:val="hybridMultilevel"/>
    <w:tmpl w:val="BFE43A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91541"/>
    <w:multiLevelType w:val="hybridMultilevel"/>
    <w:tmpl w:val="248A1D3E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C7E5E"/>
    <w:multiLevelType w:val="hybridMultilevel"/>
    <w:tmpl w:val="3ED023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B36BB"/>
    <w:multiLevelType w:val="hybridMultilevel"/>
    <w:tmpl w:val="398E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23A7C"/>
    <w:multiLevelType w:val="hybridMultilevel"/>
    <w:tmpl w:val="B7363586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9" w15:restartNumberingAfterBreak="0">
    <w:nsid w:val="69EF395A"/>
    <w:multiLevelType w:val="hybridMultilevel"/>
    <w:tmpl w:val="EA3C9BC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01AB1"/>
    <w:multiLevelType w:val="hybridMultilevel"/>
    <w:tmpl w:val="3E88678E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9727E"/>
    <w:multiLevelType w:val="hybridMultilevel"/>
    <w:tmpl w:val="586CA8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20E1A"/>
    <w:multiLevelType w:val="hybridMultilevel"/>
    <w:tmpl w:val="AC6E67F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B8012C"/>
    <w:multiLevelType w:val="hybridMultilevel"/>
    <w:tmpl w:val="68B2D092"/>
    <w:lvl w:ilvl="0" w:tplc="B26C7D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5170240">
    <w:abstractNumId w:val="10"/>
  </w:num>
  <w:num w:numId="2" w16cid:durableId="581331857">
    <w:abstractNumId w:val="37"/>
  </w:num>
  <w:num w:numId="3" w16cid:durableId="79059147">
    <w:abstractNumId w:val="12"/>
  </w:num>
  <w:num w:numId="4" w16cid:durableId="832068633">
    <w:abstractNumId w:val="1"/>
  </w:num>
  <w:num w:numId="5" w16cid:durableId="663897416">
    <w:abstractNumId w:val="26"/>
  </w:num>
  <w:num w:numId="6" w16cid:durableId="2043313295">
    <w:abstractNumId w:val="43"/>
  </w:num>
  <w:num w:numId="7" w16cid:durableId="793400370">
    <w:abstractNumId w:val="14"/>
  </w:num>
  <w:num w:numId="8" w16cid:durableId="462576338">
    <w:abstractNumId w:val="22"/>
  </w:num>
  <w:num w:numId="9" w16cid:durableId="545802927">
    <w:abstractNumId w:val="39"/>
  </w:num>
  <w:num w:numId="10" w16cid:durableId="2074816219">
    <w:abstractNumId w:val="38"/>
  </w:num>
  <w:num w:numId="11" w16cid:durableId="1561558754">
    <w:abstractNumId w:val="5"/>
  </w:num>
  <w:num w:numId="12" w16cid:durableId="256257586">
    <w:abstractNumId w:val="6"/>
  </w:num>
  <w:num w:numId="13" w16cid:durableId="2026049990">
    <w:abstractNumId w:val="21"/>
  </w:num>
  <w:num w:numId="14" w16cid:durableId="1462920692">
    <w:abstractNumId w:val="23"/>
  </w:num>
  <w:num w:numId="15" w16cid:durableId="527331045">
    <w:abstractNumId w:val="28"/>
  </w:num>
  <w:num w:numId="16" w16cid:durableId="635767423">
    <w:abstractNumId w:val="9"/>
  </w:num>
  <w:num w:numId="17" w16cid:durableId="1665667275">
    <w:abstractNumId w:val="24"/>
  </w:num>
  <w:num w:numId="18" w16cid:durableId="824395223">
    <w:abstractNumId w:val="34"/>
  </w:num>
  <w:num w:numId="19" w16cid:durableId="1307737127">
    <w:abstractNumId w:val="7"/>
  </w:num>
  <w:num w:numId="20" w16cid:durableId="1619071435">
    <w:abstractNumId w:val="29"/>
  </w:num>
  <w:num w:numId="21" w16cid:durableId="859902046">
    <w:abstractNumId w:val="33"/>
  </w:num>
  <w:num w:numId="22" w16cid:durableId="1953902084">
    <w:abstractNumId w:val="16"/>
  </w:num>
  <w:num w:numId="23" w16cid:durableId="1103066413">
    <w:abstractNumId w:val="41"/>
  </w:num>
  <w:num w:numId="24" w16cid:durableId="1636714747">
    <w:abstractNumId w:val="18"/>
  </w:num>
  <w:num w:numId="25" w16cid:durableId="50228033">
    <w:abstractNumId w:val="36"/>
  </w:num>
  <w:num w:numId="26" w16cid:durableId="1921671298">
    <w:abstractNumId w:val="4"/>
  </w:num>
  <w:num w:numId="27" w16cid:durableId="688222201">
    <w:abstractNumId w:val="40"/>
  </w:num>
  <w:num w:numId="28" w16cid:durableId="2047634742">
    <w:abstractNumId w:val="19"/>
  </w:num>
  <w:num w:numId="29" w16cid:durableId="1383486059">
    <w:abstractNumId w:val="27"/>
  </w:num>
  <w:num w:numId="30" w16cid:durableId="784690203">
    <w:abstractNumId w:val="13"/>
  </w:num>
  <w:num w:numId="31" w16cid:durableId="1372419026">
    <w:abstractNumId w:val="11"/>
  </w:num>
  <w:num w:numId="32" w16cid:durableId="1508325499">
    <w:abstractNumId w:val="2"/>
  </w:num>
  <w:num w:numId="33" w16cid:durableId="300234052">
    <w:abstractNumId w:val="3"/>
  </w:num>
  <w:num w:numId="34" w16cid:durableId="1199389938">
    <w:abstractNumId w:val="30"/>
  </w:num>
  <w:num w:numId="35" w16cid:durableId="831876875">
    <w:abstractNumId w:val="31"/>
  </w:num>
  <w:num w:numId="36" w16cid:durableId="1120415658">
    <w:abstractNumId w:val="20"/>
  </w:num>
  <w:num w:numId="37" w16cid:durableId="1632058973">
    <w:abstractNumId w:val="25"/>
  </w:num>
  <w:num w:numId="38" w16cid:durableId="917325377">
    <w:abstractNumId w:val="8"/>
  </w:num>
  <w:num w:numId="39" w16cid:durableId="18287548">
    <w:abstractNumId w:val="42"/>
  </w:num>
  <w:num w:numId="40" w16cid:durableId="1069378677">
    <w:abstractNumId w:val="15"/>
  </w:num>
  <w:num w:numId="41" w16cid:durableId="1107429440">
    <w:abstractNumId w:val="35"/>
  </w:num>
  <w:num w:numId="42" w16cid:durableId="1248535703">
    <w:abstractNumId w:val="32"/>
  </w:num>
  <w:num w:numId="43" w16cid:durableId="177020137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4" w16cid:durableId="51796190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ACC"/>
    <w:rsid w:val="00002517"/>
    <w:rsid w:val="000025B2"/>
    <w:rsid w:val="00003E86"/>
    <w:rsid w:val="00011FAC"/>
    <w:rsid w:val="000123EB"/>
    <w:rsid w:val="0001315B"/>
    <w:rsid w:val="0001327D"/>
    <w:rsid w:val="00013471"/>
    <w:rsid w:val="0001699A"/>
    <w:rsid w:val="0002429D"/>
    <w:rsid w:val="000243CC"/>
    <w:rsid w:val="000275E3"/>
    <w:rsid w:val="00027909"/>
    <w:rsid w:val="00031615"/>
    <w:rsid w:val="00032D70"/>
    <w:rsid w:val="00035100"/>
    <w:rsid w:val="00042CF4"/>
    <w:rsid w:val="0004744B"/>
    <w:rsid w:val="00050667"/>
    <w:rsid w:val="00053A2F"/>
    <w:rsid w:val="000575C0"/>
    <w:rsid w:val="00064D23"/>
    <w:rsid w:val="00065646"/>
    <w:rsid w:val="00075A1E"/>
    <w:rsid w:val="00077A4E"/>
    <w:rsid w:val="00081FE8"/>
    <w:rsid w:val="000862AC"/>
    <w:rsid w:val="00092742"/>
    <w:rsid w:val="00092A4F"/>
    <w:rsid w:val="00093E7A"/>
    <w:rsid w:val="00094F71"/>
    <w:rsid w:val="00095D23"/>
    <w:rsid w:val="00096E4E"/>
    <w:rsid w:val="000A37CE"/>
    <w:rsid w:val="000A7EBD"/>
    <w:rsid w:val="000B2ED3"/>
    <w:rsid w:val="000B39D3"/>
    <w:rsid w:val="000B76A2"/>
    <w:rsid w:val="000C49A7"/>
    <w:rsid w:val="000D4395"/>
    <w:rsid w:val="000E5044"/>
    <w:rsid w:val="000F33BF"/>
    <w:rsid w:val="000F3A35"/>
    <w:rsid w:val="000F48E0"/>
    <w:rsid w:val="000F5C8D"/>
    <w:rsid w:val="001025DE"/>
    <w:rsid w:val="0010326F"/>
    <w:rsid w:val="00110921"/>
    <w:rsid w:val="00112571"/>
    <w:rsid w:val="001151CB"/>
    <w:rsid w:val="00124BDD"/>
    <w:rsid w:val="00125849"/>
    <w:rsid w:val="001315A3"/>
    <w:rsid w:val="00135412"/>
    <w:rsid w:val="00137C03"/>
    <w:rsid w:val="00152719"/>
    <w:rsid w:val="00155A5B"/>
    <w:rsid w:val="00156130"/>
    <w:rsid w:val="00156310"/>
    <w:rsid w:val="00161531"/>
    <w:rsid w:val="00161BC2"/>
    <w:rsid w:val="00162667"/>
    <w:rsid w:val="00170B3C"/>
    <w:rsid w:val="00171663"/>
    <w:rsid w:val="0017430C"/>
    <w:rsid w:val="00180EDF"/>
    <w:rsid w:val="001837A1"/>
    <w:rsid w:val="00196B14"/>
    <w:rsid w:val="001A46C7"/>
    <w:rsid w:val="001A4803"/>
    <w:rsid w:val="001B0069"/>
    <w:rsid w:val="001B3F15"/>
    <w:rsid w:val="001C0251"/>
    <w:rsid w:val="001C1583"/>
    <w:rsid w:val="001C21CE"/>
    <w:rsid w:val="001C5114"/>
    <w:rsid w:val="001D2E48"/>
    <w:rsid w:val="001D4721"/>
    <w:rsid w:val="001D49E3"/>
    <w:rsid w:val="001D69AE"/>
    <w:rsid w:val="001E3946"/>
    <w:rsid w:val="001E4838"/>
    <w:rsid w:val="001E599E"/>
    <w:rsid w:val="001F467F"/>
    <w:rsid w:val="001F47B6"/>
    <w:rsid w:val="001F766F"/>
    <w:rsid w:val="0020151C"/>
    <w:rsid w:val="00201DA0"/>
    <w:rsid w:val="002075F4"/>
    <w:rsid w:val="00214D06"/>
    <w:rsid w:val="00215A86"/>
    <w:rsid w:val="002341F7"/>
    <w:rsid w:val="002344B0"/>
    <w:rsid w:val="00246A8F"/>
    <w:rsid w:val="00246C79"/>
    <w:rsid w:val="002579B5"/>
    <w:rsid w:val="002607EE"/>
    <w:rsid w:val="0026087E"/>
    <w:rsid w:val="00266498"/>
    <w:rsid w:val="0026714C"/>
    <w:rsid w:val="00267923"/>
    <w:rsid w:val="00277846"/>
    <w:rsid w:val="002832F9"/>
    <w:rsid w:val="00286DB3"/>
    <w:rsid w:val="002916D9"/>
    <w:rsid w:val="00295995"/>
    <w:rsid w:val="002A5643"/>
    <w:rsid w:val="002A70A9"/>
    <w:rsid w:val="002B61F7"/>
    <w:rsid w:val="002D3F2C"/>
    <w:rsid w:val="002E159C"/>
    <w:rsid w:val="002E1B42"/>
    <w:rsid w:val="002E3781"/>
    <w:rsid w:val="002E3C93"/>
    <w:rsid w:val="002E4267"/>
    <w:rsid w:val="002F09B9"/>
    <w:rsid w:val="002F1469"/>
    <w:rsid w:val="002F1D2C"/>
    <w:rsid w:val="002F30B5"/>
    <w:rsid w:val="002F316B"/>
    <w:rsid w:val="002F3895"/>
    <w:rsid w:val="002F6417"/>
    <w:rsid w:val="002F6E11"/>
    <w:rsid w:val="002F7659"/>
    <w:rsid w:val="002F770D"/>
    <w:rsid w:val="00305180"/>
    <w:rsid w:val="003064BB"/>
    <w:rsid w:val="00313312"/>
    <w:rsid w:val="0031446E"/>
    <w:rsid w:val="0032697F"/>
    <w:rsid w:val="00332ECB"/>
    <w:rsid w:val="00335090"/>
    <w:rsid w:val="003438F0"/>
    <w:rsid w:val="003562D9"/>
    <w:rsid w:val="00356D75"/>
    <w:rsid w:val="00366744"/>
    <w:rsid w:val="00367ACC"/>
    <w:rsid w:val="00367EFB"/>
    <w:rsid w:val="00371327"/>
    <w:rsid w:val="00377136"/>
    <w:rsid w:val="003804A6"/>
    <w:rsid w:val="00396660"/>
    <w:rsid w:val="0039738A"/>
    <w:rsid w:val="003A477C"/>
    <w:rsid w:val="003A5066"/>
    <w:rsid w:val="003A5A2D"/>
    <w:rsid w:val="003A6236"/>
    <w:rsid w:val="003C6D09"/>
    <w:rsid w:val="003C7CBF"/>
    <w:rsid w:val="003D1E70"/>
    <w:rsid w:val="003D242E"/>
    <w:rsid w:val="003D2B0A"/>
    <w:rsid w:val="003D7A1D"/>
    <w:rsid w:val="003E10A6"/>
    <w:rsid w:val="003E3E72"/>
    <w:rsid w:val="003E7883"/>
    <w:rsid w:val="003F077C"/>
    <w:rsid w:val="003F07B1"/>
    <w:rsid w:val="003F72F8"/>
    <w:rsid w:val="00404250"/>
    <w:rsid w:val="00404E10"/>
    <w:rsid w:val="004138A7"/>
    <w:rsid w:val="0041500A"/>
    <w:rsid w:val="004230D2"/>
    <w:rsid w:val="0042419A"/>
    <w:rsid w:val="004251B6"/>
    <w:rsid w:val="004254DB"/>
    <w:rsid w:val="00427D37"/>
    <w:rsid w:val="00433408"/>
    <w:rsid w:val="0043394F"/>
    <w:rsid w:val="0043595C"/>
    <w:rsid w:val="00436474"/>
    <w:rsid w:val="00436C70"/>
    <w:rsid w:val="004423D8"/>
    <w:rsid w:val="00456565"/>
    <w:rsid w:val="00462795"/>
    <w:rsid w:val="00471D9C"/>
    <w:rsid w:val="0047335A"/>
    <w:rsid w:val="00473571"/>
    <w:rsid w:val="00475908"/>
    <w:rsid w:val="00476C46"/>
    <w:rsid w:val="0048311D"/>
    <w:rsid w:val="004858B0"/>
    <w:rsid w:val="004947DA"/>
    <w:rsid w:val="004A17E8"/>
    <w:rsid w:val="004A3934"/>
    <w:rsid w:val="004A4767"/>
    <w:rsid w:val="004A6AE5"/>
    <w:rsid w:val="004B23E5"/>
    <w:rsid w:val="004B2804"/>
    <w:rsid w:val="004B2EF6"/>
    <w:rsid w:val="004C15CE"/>
    <w:rsid w:val="004C2CF4"/>
    <w:rsid w:val="004C3E42"/>
    <w:rsid w:val="004C4135"/>
    <w:rsid w:val="004D0794"/>
    <w:rsid w:val="004D0E9F"/>
    <w:rsid w:val="004D4B68"/>
    <w:rsid w:val="004D5758"/>
    <w:rsid w:val="004E71E7"/>
    <w:rsid w:val="004F2B94"/>
    <w:rsid w:val="004F5126"/>
    <w:rsid w:val="004F6D22"/>
    <w:rsid w:val="0050758E"/>
    <w:rsid w:val="00517515"/>
    <w:rsid w:val="00524673"/>
    <w:rsid w:val="00526A7C"/>
    <w:rsid w:val="00531908"/>
    <w:rsid w:val="00532C4C"/>
    <w:rsid w:val="00535B5E"/>
    <w:rsid w:val="00540466"/>
    <w:rsid w:val="00542788"/>
    <w:rsid w:val="005470D8"/>
    <w:rsid w:val="005528E8"/>
    <w:rsid w:val="005533C7"/>
    <w:rsid w:val="005608C0"/>
    <w:rsid w:val="0056684A"/>
    <w:rsid w:val="00570914"/>
    <w:rsid w:val="005762F2"/>
    <w:rsid w:val="0057659B"/>
    <w:rsid w:val="00576FE0"/>
    <w:rsid w:val="0058742E"/>
    <w:rsid w:val="00592313"/>
    <w:rsid w:val="00595BBF"/>
    <w:rsid w:val="005966BB"/>
    <w:rsid w:val="005B3787"/>
    <w:rsid w:val="005B5B63"/>
    <w:rsid w:val="005B7541"/>
    <w:rsid w:val="005B7C84"/>
    <w:rsid w:val="005C1F84"/>
    <w:rsid w:val="005C2A43"/>
    <w:rsid w:val="005D2CA7"/>
    <w:rsid w:val="005D49F4"/>
    <w:rsid w:val="005D4AB9"/>
    <w:rsid w:val="005D566B"/>
    <w:rsid w:val="005E2215"/>
    <w:rsid w:val="005E322D"/>
    <w:rsid w:val="005E4454"/>
    <w:rsid w:val="005E6362"/>
    <w:rsid w:val="005E6446"/>
    <w:rsid w:val="005E6668"/>
    <w:rsid w:val="005F43BE"/>
    <w:rsid w:val="005F61ED"/>
    <w:rsid w:val="005F6946"/>
    <w:rsid w:val="006027E3"/>
    <w:rsid w:val="00603B5D"/>
    <w:rsid w:val="006100FF"/>
    <w:rsid w:val="00613092"/>
    <w:rsid w:val="006136D1"/>
    <w:rsid w:val="006138D9"/>
    <w:rsid w:val="006146E0"/>
    <w:rsid w:val="00616DC8"/>
    <w:rsid w:val="0062055F"/>
    <w:rsid w:val="006258AD"/>
    <w:rsid w:val="00630606"/>
    <w:rsid w:val="006322BC"/>
    <w:rsid w:val="00632E3E"/>
    <w:rsid w:val="00633970"/>
    <w:rsid w:val="00636A59"/>
    <w:rsid w:val="00643EE5"/>
    <w:rsid w:val="006519CD"/>
    <w:rsid w:val="006550B2"/>
    <w:rsid w:val="00656642"/>
    <w:rsid w:val="00661408"/>
    <w:rsid w:val="00667576"/>
    <w:rsid w:val="00667D4F"/>
    <w:rsid w:val="00670D66"/>
    <w:rsid w:val="00671DE1"/>
    <w:rsid w:val="006836D6"/>
    <w:rsid w:val="006836D7"/>
    <w:rsid w:val="00685087"/>
    <w:rsid w:val="0069349B"/>
    <w:rsid w:val="006A5038"/>
    <w:rsid w:val="006D37D1"/>
    <w:rsid w:val="006D4B6E"/>
    <w:rsid w:val="006D6B14"/>
    <w:rsid w:val="006E63A9"/>
    <w:rsid w:val="006F3ACC"/>
    <w:rsid w:val="006F6FCD"/>
    <w:rsid w:val="007055B9"/>
    <w:rsid w:val="007077BA"/>
    <w:rsid w:val="00712FD6"/>
    <w:rsid w:val="00717AFA"/>
    <w:rsid w:val="007216F0"/>
    <w:rsid w:val="007278C6"/>
    <w:rsid w:val="0073489B"/>
    <w:rsid w:val="00736516"/>
    <w:rsid w:val="00736A57"/>
    <w:rsid w:val="0074414A"/>
    <w:rsid w:val="00747E7F"/>
    <w:rsid w:val="0075027C"/>
    <w:rsid w:val="007504B7"/>
    <w:rsid w:val="00755108"/>
    <w:rsid w:val="00757158"/>
    <w:rsid w:val="0076388D"/>
    <w:rsid w:val="007722D8"/>
    <w:rsid w:val="007728A4"/>
    <w:rsid w:val="00776353"/>
    <w:rsid w:val="007803AE"/>
    <w:rsid w:val="00785221"/>
    <w:rsid w:val="0078798F"/>
    <w:rsid w:val="00792E8E"/>
    <w:rsid w:val="00796F31"/>
    <w:rsid w:val="00797E31"/>
    <w:rsid w:val="007A0819"/>
    <w:rsid w:val="007A0DBD"/>
    <w:rsid w:val="007A566D"/>
    <w:rsid w:val="007C437C"/>
    <w:rsid w:val="007C73C1"/>
    <w:rsid w:val="007D0D37"/>
    <w:rsid w:val="007D110D"/>
    <w:rsid w:val="007D1E6A"/>
    <w:rsid w:val="007D3F43"/>
    <w:rsid w:val="007E076A"/>
    <w:rsid w:val="007E0F65"/>
    <w:rsid w:val="007F0AB1"/>
    <w:rsid w:val="007F3AC5"/>
    <w:rsid w:val="007F4CC1"/>
    <w:rsid w:val="007F56EE"/>
    <w:rsid w:val="00803572"/>
    <w:rsid w:val="0080767D"/>
    <w:rsid w:val="00810A08"/>
    <w:rsid w:val="00815E36"/>
    <w:rsid w:val="008220D0"/>
    <w:rsid w:val="00823193"/>
    <w:rsid w:val="008335E3"/>
    <w:rsid w:val="00833EB9"/>
    <w:rsid w:val="00834F64"/>
    <w:rsid w:val="00840E20"/>
    <w:rsid w:val="00842356"/>
    <w:rsid w:val="00846DDD"/>
    <w:rsid w:val="008508A4"/>
    <w:rsid w:val="00867B16"/>
    <w:rsid w:val="00867C04"/>
    <w:rsid w:val="00871EDF"/>
    <w:rsid w:val="00881BA1"/>
    <w:rsid w:val="00881E4A"/>
    <w:rsid w:val="008822AC"/>
    <w:rsid w:val="0088449E"/>
    <w:rsid w:val="00887010"/>
    <w:rsid w:val="00892C99"/>
    <w:rsid w:val="00892EE1"/>
    <w:rsid w:val="00893FFD"/>
    <w:rsid w:val="008A06BB"/>
    <w:rsid w:val="008A11E6"/>
    <w:rsid w:val="008A6407"/>
    <w:rsid w:val="008A7E2D"/>
    <w:rsid w:val="008B5053"/>
    <w:rsid w:val="008B583D"/>
    <w:rsid w:val="008B682E"/>
    <w:rsid w:val="008C4CBE"/>
    <w:rsid w:val="008C534B"/>
    <w:rsid w:val="008C748C"/>
    <w:rsid w:val="008D3DF0"/>
    <w:rsid w:val="008D4AF4"/>
    <w:rsid w:val="008D7EDA"/>
    <w:rsid w:val="008E283F"/>
    <w:rsid w:val="008E3040"/>
    <w:rsid w:val="008E67D8"/>
    <w:rsid w:val="008E7A37"/>
    <w:rsid w:val="009003F3"/>
    <w:rsid w:val="009011A5"/>
    <w:rsid w:val="009104DB"/>
    <w:rsid w:val="0091185B"/>
    <w:rsid w:val="00913AE0"/>
    <w:rsid w:val="00913D11"/>
    <w:rsid w:val="00925B6B"/>
    <w:rsid w:val="00934A4F"/>
    <w:rsid w:val="0093634A"/>
    <w:rsid w:val="0095390B"/>
    <w:rsid w:val="009607DA"/>
    <w:rsid w:val="0096105B"/>
    <w:rsid w:val="0096601A"/>
    <w:rsid w:val="009670FA"/>
    <w:rsid w:val="00983DBA"/>
    <w:rsid w:val="009851C4"/>
    <w:rsid w:val="00986967"/>
    <w:rsid w:val="00987823"/>
    <w:rsid w:val="00987B18"/>
    <w:rsid w:val="00992FAB"/>
    <w:rsid w:val="009946AD"/>
    <w:rsid w:val="009A1AA2"/>
    <w:rsid w:val="009A2875"/>
    <w:rsid w:val="009A52C7"/>
    <w:rsid w:val="009A7E93"/>
    <w:rsid w:val="009B40CE"/>
    <w:rsid w:val="009C058E"/>
    <w:rsid w:val="009C1C42"/>
    <w:rsid w:val="009C3E93"/>
    <w:rsid w:val="009D02F3"/>
    <w:rsid w:val="009E0AE1"/>
    <w:rsid w:val="00A00A08"/>
    <w:rsid w:val="00A07362"/>
    <w:rsid w:val="00A249E7"/>
    <w:rsid w:val="00A305E1"/>
    <w:rsid w:val="00A3473A"/>
    <w:rsid w:val="00A34CC6"/>
    <w:rsid w:val="00A41648"/>
    <w:rsid w:val="00A43E1B"/>
    <w:rsid w:val="00A449AB"/>
    <w:rsid w:val="00A54087"/>
    <w:rsid w:val="00A54D7E"/>
    <w:rsid w:val="00A600B6"/>
    <w:rsid w:val="00A61166"/>
    <w:rsid w:val="00A64071"/>
    <w:rsid w:val="00A667C0"/>
    <w:rsid w:val="00A7009F"/>
    <w:rsid w:val="00A730A4"/>
    <w:rsid w:val="00A83323"/>
    <w:rsid w:val="00A83BBC"/>
    <w:rsid w:val="00A84C47"/>
    <w:rsid w:val="00A8639A"/>
    <w:rsid w:val="00A91036"/>
    <w:rsid w:val="00A9651B"/>
    <w:rsid w:val="00AA069D"/>
    <w:rsid w:val="00AA4352"/>
    <w:rsid w:val="00AB06D3"/>
    <w:rsid w:val="00AB23A2"/>
    <w:rsid w:val="00AB5EAF"/>
    <w:rsid w:val="00AC2FA5"/>
    <w:rsid w:val="00AC334C"/>
    <w:rsid w:val="00AC49C5"/>
    <w:rsid w:val="00AD0574"/>
    <w:rsid w:val="00AD1D97"/>
    <w:rsid w:val="00AD1F7D"/>
    <w:rsid w:val="00AD3047"/>
    <w:rsid w:val="00AD3F35"/>
    <w:rsid w:val="00AD483D"/>
    <w:rsid w:val="00AD744D"/>
    <w:rsid w:val="00AE26F8"/>
    <w:rsid w:val="00AE45C2"/>
    <w:rsid w:val="00AF0503"/>
    <w:rsid w:val="00AF3782"/>
    <w:rsid w:val="00AF68E4"/>
    <w:rsid w:val="00AF74EB"/>
    <w:rsid w:val="00B012BE"/>
    <w:rsid w:val="00B027CF"/>
    <w:rsid w:val="00B037C6"/>
    <w:rsid w:val="00B14D34"/>
    <w:rsid w:val="00B16342"/>
    <w:rsid w:val="00B16404"/>
    <w:rsid w:val="00B23331"/>
    <w:rsid w:val="00B33757"/>
    <w:rsid w:val="00B44B97"/>
    <w:rsid w:val="00B46593"/>
    <w:rsid w:val="00B46A1E"/>
    <w:rsid w:val="00B50693"/>
    <w:rsid w:val="00B52136"/>
    <w:rsid w:val="00B553C9"/>
    <w:rsid w:val="00B556A4"/>
    <w:rsid w:val="00B55A86"/>
    <w:rsid w:val="00B567A5"/>
    <w:rsid w:val="00B70251"/>
    <w:rsid w:val="00B70CEE"/>
    <w:rsid w:val="00B743F8"/>
    <w:rsid w:val="00B824ED"/>
    <w:rsid w:val="00B84E08"/>
    <w:rsid w:val="00B85240"/>
    <w:rsid w:val="00B858DC"/>
    <w:rsid w:val="00B90C08"/>
    <w:rsid w:val="00B92850"/>
    <w:rsid w:val="00B92D9D"/>
    <w:rsid w:val="00B941DB"/>
    <w:rsid w:val="00B97EA0"/>
    <w:rsid w:val="00BB03BD"/>
    <w:rsid w:val="00BB56DB"/>
    <w:rsid w:val="00BC0146"/>
    <w:rsid w:val="00BC07D6"/>
    <w:rsid w:val="00BC328E"/>
    <w:rsid w:val="00BC7354"/>
    <w:rsid w:val="00BD45E7"/>
    <w:rsid w:val="00BD4844"/>
    <w:rsid w:val="00BD6E55"/>
    <w:rsid w:val="00BE051F"/>
    <w:rsid w:val="00BE14CF"/>
    <w:rsid w:val="00BE1904"/>
    <w:rsid w:val="00BE29DF"/>
    <w:rsid w:val="00BE5A69"/>
    <w:rsid w:val="00BF0F13"/>
    <w:rsid w:val="00BF3AF6"/>
    <w:rsid w:val="00C019BF"/>
    <w:rsid w:val="00C03A80"/>
    <w:rsid w:val="00C175CF"/>
    <w:rsid w:val="00C203FB"/>
    <w:rsid w:val="00C23ABA"/>
    <w:rsid w:val="00C27D94"/>
    <w:rsid w:val="00C317A6"/>
    <w:rsid w:val="00C33EDE"/>
    <w:rsid w:val="00C3453B"/>
    <w:rsid w:val="00C4113F"/>
    <w:rsid w:val="00C468DD"/>
    <w:rsid w:val="00C46B24"/>
    <w:rsid w:val="00C4728D"/>
    <w:rsid w:val="00C533FE"/>
    <w:rsid w:val="00C6206F"/>
    <w:rsid w:val="00C669B0"/>
    <w:rsid w:val="00C672E6"/>
    <w:rsid w:val="00C77995"/>
    <w:rsid w:val="00C818D2"/>
    <w:rsid w:val="00C86FFC"/>
    <w:rsid w:val="00C91784"/>
    <w:rsid w:val="00C97C7E"/>
    <w:rsid w:val="00CA1C28"/>
    <w:rsid w:val="00CA2B4B"/>
    <w:rsid w:val="00CA5CDF"/>
    <w:rsid w:val="00CC22ED"/>
    <w:rsid w:val="00CC6872"/>
    <w:rsid w:val="00CD10A4"/>
    <w:rsid w:val="00CD2811"/>
    <w:rsid w:val="00CE1029"/>
    <w:rsid w:val="00CE2C81"/>
    <w:rsid w:val="00CE6FA1"/>
    <w:rsid w:val="00CF3AE4"/>
    <w:rsid w:val="00D0073E"/>
    <w:rsid w:val="00D009CB"/>
    <w:rsid w:val="00D012E6"/>
    <w:rsid w:val="00D04AD9"/>
    <w:rsid w:val="00D13A9F"/>
    <w:rsid w:val="00D13DC1"/>
    <w:rsid w:val="00D161AC"/>
    <w:rsid w:val="00D162A6"/>
    <w:rsid w:val="00D20409"/>
    <w:rsid w:val="00D26BEC"/>
    <w:rsid w:val="00D27411"/>
    <w:rsid w:val="00D35C26"/>
    <w:rsid w:val="00D36495"/>
    <w:rsid w:val="00D3682A"/>
    <w:rsid w:val="00D37227"/>
    <w:rsid w:val="00D40455"/>
    <w:rsid w:val="00D4204C"/>
    <w:rsid w:val="00D43F7B"/>
    <w:rsid w:val="00D5291A"/>
    <w:rsid w:val="00D52D60"/>
    <w:rsid w:val="00D5710D"/>
    <w:rsid w:val="00D57818"/>
    <w:rsid w:val="00D63FAE"/>
    <w:rsid w:val="00D65F2E"/>
    <w:rsid w:val="00D72202"/>
    <w:rsid w:val="00D75994"/>
    <w:rsid w:val="00D822B8"/>
    <w:rsid w:val="00D93E82"/>
    <w:rsid w:val="00D97B9E"/>
    <w:rsid w:val="00DA343F"/>
    <w:rsid w:val="00DA36BB"/>
    <w:rsid w:val="00DA45A7"/>
    <w:rsid w:val="00DB2ABF"/>
    <w:rsid w:val="00DB2C81"/>
    <w:rsid w:val="00DC1826"/>
    <w:rsid w:val="00DC3904"/>
    <w:rsid w:val="00DD2E47"/>
    <w:rsid w:val="00DD584F"/>
    <w:rsid w:val="00DE2E07"/>
    <w:rsid w:val="00DF2843"/>
    <w:rsid w:val="00DF4A85"/>
    <w:rsid w:val="00DF6A32"/>
    <w:rsid w:val="00DF7A6D"/>
    <w:rsid w:val="00E0346B"/>
    <w:rsid w:val="00E07BF5"/>
    <w:rsid w:val="00E2093F"/>
    <w:rsid w:val="00E22C86"/>
    <w:rsid w:val="00E24497"/>
    <w:rsid w:val="00E31171"/>
    <w:rsid w:val="00E317DB"/>
    <w:rsid w:val="00E44E3B"/>
    <w:rsid w:val="00E46657"/>
    <w:rsid w:val="00E53994"/>
    <w:rsid w:val="00E53BAB"/>
    <w:rsid w:val="00E5718D"/>
    <w:rsid w:val="00E57801"/>
    <w:rsid w:val="00E63706"/>
    <w:rsid w:val="00E66553"/>
    <w:rsid w:val="00E70BD8"/>
    <w:rsid w:val="00E73EAC"/>
    <w:rsid w:val="00E74592"/>
    <w:rsid w:val="00E7466A"/>
    <w:rsid w:val="00E7544A"/>
    <w:rsid w:val="00E7684D"/>
    <w:rsid w:val="00E76AE8"/>
    <w:rsid w:val="00E84AAB"/>
    <w:rsid w:val="00E87392"/>
    <w:rsid w:val="00EA0C20"/>
    <w:rsid w:val="00EA3717"/>
    <w:rsid w:val="00EA510D"/>
    <w:rsid w:val="00EA772E"/>
    <w:rsid w:val="00EA7B5B"/>
    <w:rsid w:val="00EB449C"/>
    <w:rsid w:val="00EB4EA9"/>
    <w:rsid w:val="00ED30FB"/>
    <w:rsid w:val="00ED693B"/>
    <w:rsid w:val="00ED7256"/>
    <w:rsid w:val="00ED776E"/>
    <w:rsid w:val="00EE1EE5"/>
    <w:rsid w:val="00EF336A"/>
    <w:rsid w:val="00EF3BB0"/>
    <w:rsid w:val="00EF4B56"/>
    <w:rsid w:val="00EF7B1A"/>
    <w:rsid w:val="00F03D47"/>
    <w:rsid w:val="00F13BAC"/>
    <w:rsid w:val="00F22861"/>
    <w:rsid w:val="00F40D5B"/>
    <w:rsid w:val="00F41C66"/>
    <w:rsid w:val="00F41ED1"/>
    <w:rsid w:val="00F50B93"/>
    <w:rsid w:val="00F51B31"/>
    <w:rsid w:val="00F63E24"/>
    <w:rsid w:val="00F666DB"/>
    <w:rsid w:val="00F703B8"/>
    <w:rsid w:val="00F7155A"/>
    <w:rsid w:val="00F8138A"/>
    <w:rsid w:val="00F820A7"/>
    <w:rsid w:val="00F824D7"/>
    <w:rsid w:val="00F84FB3"/>
    <w:rsid w:val="00F865FB"/>
    <w:rsid w:val="00F86B3D"/>
    <w:rsid w:val="00F874E9"/>
    <w:rsid w:val="00F943E9"/>
    <w:rsid w:val="00FB7478"/>
    <w:rsid w:val="00FC2DC3"/>
    <w:rsid w:val="00FC46BD"/>
    <w:rsid w:val="00FD25F7"/>
    <w:rsid w:val="00FD4E23"/>
    <w:rsid w:val="00FD63B5"/>
    <w:rsid w:val="00FE3BB9"/>
    <w:rsid w:val="00FE6E46"/>
    <w:rsid w:val="00FE7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3"/>
        <o:r id="V:Rule2" type="connector" idref="#_x0000_s1034"/>
      </o:rules>
    </o:shapelayout>
  </w:shapeDefaults>
  <w:decimalSymbol w:val="."/>
  <w:listSeparator w:val=","/>
  <w14:docId w14:val="5E4C93AB"/>
  <w15:docId w15:val="{E79646B6-FDFA-46AF-B691-05E64939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D8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4C47"/>
    <w:pPr>
      <w:keepNext/>
      <w:keepLines/>
      <w:widowControl w:val="0"/>
      <w:spacing w:before="240" w:after="60"/>
      <w:outlineLvl w:val="0"/>
    </w:pPr>
    <w:rPr>
      <w:rFonts w:ascii="Arial" w:eastAsia="SimSun" w:hAnsi="Arial"/>
      <w:b/>
      <w:kern w:val="44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367ACC"/>
    <w:rPr>
      <w:rFonts w:ascii="VNI Times" w:hAnsi="VNI Times" w:cs="Arial"/>
      <w:sz w:val="28"/>
      <w:szCs w:val="20"/>
    </w:rPr>
  </w:style>
  <w:style w:type="paragraph" w:styleId="ListParagraph">
    <w:name w:val="List Paragraph"/>
    <w:basedOn w:val="Normal"/>
    <w:qFormat/>
    <w:rsid w:val="005762F2"/>
    <w:pPr>
      <w:ind w:left="720"/>
      <w:contextualSpacing/>
    </w:pPr>
  </w:style>
  <w:style w:type="table" w:styleId="TableGrid">
    <w:name w:val="Table Grid"/>
    <w:basedOn w:val="TableNormal"/>
    <w:uiPriority w:val="59"/>
    <w:rsid w:val="007722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203FB"/>
    <w:rPr>
      <w:rFonts w:ascii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84C47"/>
    <w:rPr>
      <w:rFonts w:ascii="Arial" w:eastAsia="SimSun" w:hAnsi="Arial"/>
      <w:b/>
      <w:kern w:val="44"/>
      <w:sz w:val="32"/>
      <w:szCs w:val="20"/>
      <w:lang w:eastAsia="zh-CN"/>
    </w:rPr>
  </w:style>
  <w:style w:type="paragraph" w:styleId="Header">
    <w:name w:val="header"/>
    <w:basedOn w:val="Normal"/>
    <w:link w:val="HeaderChar"/>
    <w:unhideWhenUsed/>
    <w:rsid w:val="006339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7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39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970"/>
    <w:rPr>
      <w:rFonts w:eastAsia="Times New Roman"/>
      <w:sz w:val="24"/>
      <w:szCs w:val="24"/>
    </w:rPr>
  </w:style>
  <w:style w:type="paragraph" w:styleId="NormalWeb">
    <w:name w:val="Normal (Web)"/>
    <w:basedOn w:val="Normal"/>
    <w:rsid w:val="0027784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2B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B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14462-932E-430A-B676-DD981935A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4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Gaming M</cp:lastModifiedBy>
  <cp:revision>168</cp:revision>
  <cp:lastPrinted>2024-04-21T07:22:00Z</cp:lastPrinted>
  <dcterms:created xsi:type="dcterms:W3CDTF">2016-10-10T03:35:00Z</dcterms:created>
  <dcterms:modified xsi:type="dcterms:W3CDTF">2025-05-05T05:50:00Z</dcterms:modified>
</cp:coreProperties>
</file>